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8C90B" w14:textId="04933F6F" w:rsidR="00A4608F" w:rsidRDefault="00C11D67" w:rsidP="00C11D67">
      <w:pPr>
        <w:tabs>
          <w:tab w:val="left" w:pos="5075"/>
        </w:tabs>
        <w:jc w:val="right"/>
      </w:pPr>
      <w:r>
        <w:t>28/11/2022</w:t>
      </w:r>
    </w:p>
    <w:p w14:paraId="6B8226FB" w14:textId="77777777" w:rsidR="00C11D67" w:rsidRDefault="00C11D67" w:rsidP="008B28DE">
      <w:pPr>
        <w:tabs>
          <w:tab w:val="left" w:pos="5075"/>
        </w:tabs>
      </w:pPr>
    </w:p>
    <w:p w14:paraId="00BCFEEF" w14:textId="77777777" w:rsidR="00F26224" w:rsidRDefault="00F26224" w:rsidP="00F2622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NORTHERN IRELAND SCIENCE PARK</w:t>
      </w:r>
    </w:p>
    <w:p w14:paraId="6D8CBF35" w14:textId="77777777" w:rsidR="00F26224" w:rsidRDefault="00F26224" w:rsidP="00F26224">
      <w:pPr>
        <w:rPr>
          <w:b/>
        </w:rPr>
      </w:pPr>
    </w:p>
    <w:p w14:paraId="4B9050C9" w14:textId="77777777" w:rsidR="00F26224" w:rsidRDefault="00F26224" w:rsidP="00F26224">
      <w:pPr>
        <w:jc w:val="center"/>
        <w:rPr>
          <w:b/>
        </w:rPr>
      </w:pPr>
      <w:r>
        <w:rPr>
          <w:b/>
        </w:rPr>
        <w:t xml:space="preserve">APPLICATION FOR INCLUSION ON A SELECT LIST </w:t>
      </w:r>
    </w:p>
    <w:p w14:paraId="7A78100C" w14:textId="77777777" w:rsidR="00F26224" w:rsidRDefault="00F26224" w:rsidP="00F26224">
      <w:pPr>
        <w:jc w:val="center"/>
        <w:rPr>
          <w:b/>
        </w:rPr>
      </w:pPr>
      <w:r>
        <w:rPr>
          <w:b/>
        </w:rPr>
        <w:t>FOR CONSTRUCTION-RELATED MAINTENANCE WORKS.</w:t>
      </w:r>
    </w:p>
    <w:p w14:paraId="6B0CA52D" w14:textId="77777777" w:rsidR="00F26224" w:rsidRDefault="00F26224" w:rsidP="00F26224">
      <w:pPr>
        <w:rPr>
          <w:b/>
        </w:rPr>
      </w:pPr>
    </w:p>
    <w:p w14:paraId="5F29A343" w14:textId="113CC22C" w:rsidR="00F26224" w:rsidRDefault="00F26224" w:rsidP="00F26224">
      <w:r>
        <w:t>Northern Ireland Science Park was established in March 1999 to create a self-sustaining, internationally recognised science park in Northern Ireland offering a commercial and research driven centre for knowledge based industries.</w:t>
      </w:r>
      <w:r>
        <w:br/>
      </w:r>
      <w:r>
        <w:br/>
        <w:t xml:space="preserve">The </w:t>
      </w:r>
      <w:smartTag w:uri="urn:schemas-microsoft-com:office:smarttags" w:element="PlaceName">
        <w:r>
          <w:t>Northern Ireland</w:t>
        </w:r>
      </w:smartTag>
      <w:r>
        <w:t xml:space="preserve"> </w:t>
      </w:r>
      <w:smartTag w:uri="urn:schemas-microsoft-com:office:smarttags" w:element="PlaceName">
        <w:r>
          <w:t>Science</w:t>
        </w:r>
      </w:smartTag>
      <w:r>
        <w:t xml:space="preserve"> </w:t>
      </w:r>
      <w:smartTag w:uri="urn:schemas-microsoft-com:office:smarttags" w:element="PlaceType">
        <w:r>
          <w:t>Park</w:t>
        </w:r>
      </w:smartTag>
      <w:r>
        <w:t xml:space="preserve"> is headquartered at the main </w:t>
      </w:r>
      <w:smartTag w:uri="urn:schemas-microsoft-com:office:smarttags" w:element="PlaceName">
        <w:r>
          <w:t>Science</w:t>
        </w:r>
      </w:smartTag>
      <w:r>
        <w:t xml:space="preserve"> </w:t>
      </w:r>
      <w:smartTag w:uri="urn:schemas-microsoft-com:office:smarttags" w:element="PlaceType">
        <w:r>
          <w:t>Park</w:t>
        </w:r>
      </w:smartTag>
      <w:r>
        <w:t xml:space="preserve"> site at Queen’s Island, </w:t>
      </w:r>
      <w:smartTag w:uri="urn:schemas-microsoft-com:office:smarttags" w:element="City">
        <w:r>
          <w:t>Belfast</w:t>
        </w:r>
      </w:smartTag>
      <w:r>
        <w:t xml:space="preserve"> but aims to create a network of </w:t>
      </w:r>
      <w:smartTag w:uri="urn:schemas-microsoft-com:office:smarttags" w:element="PlaceName">
        <w:r>
          <w:t>Science</w:t>
        </w:r>
      </w:smartTag>
      <w:r>
        <w:t xml:space="preserve"> </w:t>
      </w:r>
      <w:smartTag w:uri="urn:schemas-microsoft-com:office:smarttags" w:element="PlaceType">
        <w:r>
          <w:t>Park</w:t>
        </w:r>
      </w:smartTag>
      <w:r>
        <w:t xml:space="preserve"> facilities throughout </w:t>
      </w:r>
      <w:smartTag w:uri="urn:schemas-microsoft-com:office:smarttags" w:element="country-region">
        <w:smartTag w:uri="urn:schemas-microsoft-com:office:smarttags" w:element="place">
          <w:r>
            <w:t>Northern Ireland</w:t>
          </w:r>
        </w:smartTag>
      </w:smartTag>
      <w:r>
        <w:t>, with a thriving community of tenant businesses seeking to exploit the university research base with industrial applications.  The Park has a high-quality built environment and infrastructure, supported by high-speed telecoms, enabling tenant companies to focus on knowledge-based entrepreneurialism.</w:t>
      </w:r>
      <w:r>
        <w:br/>
      </w:r>
      <w:r>
        <w:br/>
        <w:t xml:space="preserve">The Science Park currently has 7 buildings with over 140 tenant companies and </w:t>
      </w:r>
      <w:r w:rsidR="0083109C">
        <w:t>more than</w:t>
      </w:r>
      <w:r>
        <w:t xml:space="preserve"> 270,000 square foot of lettable space.  It has recently expanded its premises to 2 sites (Belfast and Derry~Londonderry) </w:t>
      </w:r>
    </w:p>
    <w:p w14:paraId="5B691B2D" w14:textId="77777777" w:rsidR="00F26224" w:rsidRDefault="00F26224" w:rsidP="00F26224"/>
    <w:p w14:paraId="6A448561" w14:textId="77777777" w:rsidR="00F26224" w:rsidRDefault="00F26224" w:rsidP="00F26224"/>
    <w:p w14:paraId="61BDD9FD" w14:textId="77777777" w:rsidR="00F26224" w:rsidRDefault="00F26224" w:rsidP="00F26224">
      <w:r>
        <w:t>Applications will be assessed on the following criteria</w:t>
      </w:r>
    </w:p>
    <w:p w14:paraId="4B60B380" w14:textId="77777777" w:rsidR="00F26224" w:rsidRDefault="00F26224" w:rsidP="00F26224"/>
    <w:p w14:paraId="57D30140" w14:textId="77777777" w:rsidR="00F26224" w:rsidRDefault="00F26224" w:rsidP="00F26224">
      <w:r>
        <w:t xml:space="preserve">Financial capability </w:t>
      </w:r>
      <w:r>
        <w:tab/>
      </w:r>
      <w:r>
        <w:tab/>
        <w:t>20%</w:t>
      </w:r>
    </w:p>
    <w:p w14:paraId="54E3E697" w14:textId="77777777" w:rsidR="00F26224" w:rsidRDefault="00F26224" w:rsidP="00F26224">
      <w:r>
        <w:t xml:space="preserve">Previous similar contracts </w:t>
      </w:r>
      <w:r>
        <w:tab/>
        <w:t xml:space="preserve">80%  </w:t>
      </w:r>
    </w:p>
    <w:p w14:paraId="46120FBD" w14:textId="77777777" w:rsidR="00F26224" w:rsidRDefault="00F26224" w:rsidP="00F26224"/>
    <w:p w14:paraId="3DF29A2E" w14:textId="77BB0F2A" w:rsidR="00F26224" w:rsidRDefault="00F26224" w:rsidP="00F26224">
      <w:r>
        <w:t>Please note that contracts should be of a similar type, value, and scale.</w:t>
      </w:r>
    </w:p>
    <w:p w14:paraId="1F11AC5B" w14:textId="77777777" w:rsidR="00F26224" w:rsidRDefault="00F26224" w:rsidP="00F26224"/>
    <w:p w14:paraId="040DEA24" w14:textId="77777777" w:rsidR="00F26224" w:rsidRDefault="00F26224" w:rsidP="00F26224"/>
    <w:p w14:paraId="24DC1AB5" w14:textId="77777777" w:rsidR="00F26224" w:rsidRDefault="00F26224" w:rsidP="00F26224"/>
    <w:p w14:paraId="2AF94B00" w14:textId="77777777" w:rsidR="00F26224" w:rsidRDefault="00F26224" w:rsidP="00F26224"/>
    <w:p w14:paraId="38BF1026" w14:textId="77777777" w:rsidR="00F26224" w:rsidRDefault="00F26224" w:rsidP="00F26224"/>
    <w:p w14:paraId="14DB50C8" w14:textId="77777777" w:rsidR="00F26224" w:rsidRDefault="00F26224" w:rsidP="00F26224"/>
    <w:p w14:paraId="3CB6CD5E" w14:textId="77777777" w:rsidR="00F26224" w:rsidRDefault="00F26224" w:rsidP="00F26224"/>
    <w:p w14:paraId="4BF15847" w14:textId="77777777" w:rsidR="00F26224" w:rsidRDefault="00F26224" w:rsidP="00F26224"/>
    <w:p w14:paraId="04D4806D" w14:textId="77777777" w:rsidR="00F26224" w:rsidRDefault="00F26224" w:rsidP="00F26224"/>
    <w:p w14:paraId="674F86E6" w14:textId="77777777" w:rsidR="00F26224" w:rsidRDefault="00F26224" w:rsidP="00F26224"/>
    <w:p w14:paraId="70F71352" w14:textId="77777777" w:rsidR="00F26224" w:rsidRDefault="00F26224" w:rsidP="00F26224"/>
    <w:p w14:paraId="51AD34F6" w14:textId="77777777" w:rsidR="00F26224" w:rsidRDefault="00F26224" w:rsidP="00F26224"/>
    <w:p w14:paraId="7CD5AB16" w14:textId="77777777" w:rsidR="00F26224" w:rsidRDefault="00F26224" w:rsidP="00F26224"/>
    <w:p w14:paraId="2C117683" w14:textId="77777777" w:rsidR="00F26224" w:rsidRDefault="00F26224" w:rsidP="00F26224"/>
    <w:p w14:paraId="34FC3B75" w14:textId="77777777" w:rsidR="00F26224" w:rsidRDefault="00F26224" w:rsidP="00F26224"/>
    <w:p w14:paraId="4B81D65D" w14:textId="77777777" w:rsidR="00F26224" w:rsidRDefault="00F26224" w:rsidP="00F26224">
      <w:pPr>
        <w:rPr>
          <w:b/>
        </w:rPr>
      </w:pPr>
      <w:r>
        <w:lastRenderedPageBreak/>
        <w:br/>
      </w:r>
    </w:p>
    <w:p w14:paraId="4F0985FA" w14:textId="77777777" w:rsidR="00F26224" w:rsidRDefault="00F26224" w:rsidP="00F2622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848"/>
      </w:tblGrid>
      <w:tr w:rsidR="00F26224" w:rsidRPr="005D1D28" w14:paraId="044AC37A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99A5" w14:textId="77777777" w:rsidR="00F26224" w:rsidRPr="005D1D28" w:rsidRDefault="00F26224" w:rsidP="008D1BC4"/>
          <w:p w14:paraId="43C40FE8" w14:textId="77777777" w:rsidR="00F26224" w:rsidRPr="005D1D28" w:rsidRDefault="00F26224" w:rsidP="008D1BC4">
            <w:r w:rsidRPr="005D1D28">
              <w:t>1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2FD43" w14:textId="77777777" w:rsidR="00F26224" w:rsidRPr="005D1D28" w:rsidRDefault="00F26224" w:rsidP="008D1BC4"/>
          <w:p w14:paraId="2EDAE635" w14:textId="77777777" w:rsidR="00F26224" w:rsidRPr="005D1D28" w:rsidRDefault="00F26224" w:rsidP="008D1BC4">
            <w:r w:rsidRPr="005D1D28">
              <w:t xml:space="preserve">Category you are applying for (delete as appropriate) </w:t>
            </w:r>
          </w:p>
          <w:p w14:paraId="1EBE4431" w14:textId="77777777" w:rsidR="00F26224" w:rsidRPr="005D1D28" w:rsidRDefault="00F26224" w:rsidP="008D1BC4">
            <w:pPr>
              <w:rPr>
                <w:b/>
                <w:i/>
                <w:sz w:val="20"/>
                <w:szCs w:val="20"/>
              </w:rPr>
            </w:pPr>
            <w:r w:rsidRPr="005D1D28">
              <w:rPr>
                <w:b/>
                <w:i/>
                <w:sz w:val="20"/>
                <w:szCs w:val="20"/>
              </w:rPr>
              <w:t>(If you are applying for more than one category then you must complete an individual form for EACH category)</w:t>
            </w:r>
          </w:p>
        </w:tc>
      </w:tr>
      <w:tr w:rsidR="00F26224" w:rsidRPr="005D1D28" w14:paraId="1D03237B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9D139" w14:textId="77777777" w:rsidR="00F26224" w:rsidRPr="005D1D28" w:rsidRDefault="00F26224" w:rsidP="008D1BC4"/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C5080" w14:textId="77777777" w:rsidR="00F26224" w:rsidRPr="005D1D28" w:rsidRDefault="00F26224" w:rsidP="00C644B6">
            <w:pPr>
              <w:rPr>
                <w:rFonts w:ascii="Arial" w:hAnsi="Arial" w:cs="Arial"/>
              </w:rPr>
            </w:pPr>
          </w:p>
          <w:p w14:paraId="5D64963C" w14:textId="173A13E2" w:rsidR="00D43D61" w:rsidRDefault="00D43D61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 Conditioning</w:t>
            </w:r>
          </w:p>
          <w:p w14:paraId="2A197522" w14:textId="3EBC486E" w:rsidR="00B64EBF" w:rsidRPr="00B64EBF" w:rsidRDefault="00B64EBF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B64EBF">
              <w:rPr>
                <w:rFonts w:ascii="Arial" w:hAnsi="Arial" w:cs="Arial"/>
              </w:rPr>
              <w:t>Audio Visua</w:t>
            </w:r>
            <w:r w:rsidR="009E043E">
              <w:rPr>
                <w:rFonts w:ascii="Arial" w:hAnsi="Arial" w:cs="Arial"/>
              </w:rPr>
              <w:t>l</w:t>
            </w:r>
          </w:p>
          <w:p w14:paraId="27444885" w14:textId="04F8F1E5" w:rsidR="0003653D" w:rsidRDefault="0003653D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BMS Controls</w:t>
            </w:r>
          </w:p>
          <w:p w14:paraId="1958058C" w14:textId="4C7B30FD" w:rsidR="00E908E8" w:rsidRDefault="00E908E8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Boiler</w:t>
            </w:r>
            <w:r w:rsidR="0003653D">
              <w:rPr>
                <w:rFonts w:ascii="Arial" w:hAnsi="Arial" w:cs="Arial"/>
              </w:rPr>
              <w:t>s</w:t>
            </w:r>
          </w:p>
          <w:p w14:paraId="3D0E4153" w14:textId="3C4D85AF" w:rsidR="0003653D" w:rsidRDefault="0003653D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Building Fabric</w:t>
            </w:r>
          </w:p>
          <w:p w14:paraId="1655FADF" w14:textId="2D27883D" w:rsidR="0003653D" w:rsidRDefault="0003653D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 Park Barriers</w:t>
            </w:r>
          </w:p>
          <w:p w14:paraId="60A26240" w14:textId="74E65D89" w:rsidR="007E7E2A" w:rsidRDefault="007E7E2A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Camera Monitoring</w:t>
            </w:r>
          </w:p>
          <w:p w14:paraId="470EFC5D" w14:textId="1ED4FD9E" w:rsidR="00B64EBF" w:rsidRDefault="00B64EBF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Catering Equipment</w:t>
            </w:r>
          </w:p>
          <w:p w14:paraId="2282FDF9" w14:textId="3F9C52B6" w:rsidR="0003653D" w:rsidRDefault="00B64EBF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Cleaning</w:t>
            </w:r>
          </w:p>
          <w:p w14:paraId="6B1DF618" w14:textId="445C8354" w:rsidR="00B64EBF" w:rsidRDefault="00B64EBF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Drainage</w:t>
            </w:r>
          </w:p>
          <w:p w14:paraId="2C271585" w14:textId="7B12A853" w:rsidR="00D93B3D" w:rsidRDefault="00D93B3D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Electrical Services</w:t>
            </w:r>
          </w:p>
          <w:p w14:paraId="15D061CE" w14:textId="3FD31EA6" w:rsidR="008816E8" w:rsidRDefault="00C33EEB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Filtered Drinking Water</w:t>
            </w:r>
          </w:p>
          <w:p w14:paraId="214B8F70" w14:textId="3B045217" w:rsidR="00C33EEB" w:rsidRDefault="00C33EEB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Fire Extinguishers</w:t>
            </w:r>
          </w:p>
          <w:p w14:paraId="2FCE03EA" w14:textId="3046D7BD" w:rsidR="00C33EEB" w:rsidRPr="00C33EEB" w:rsidRDefault="00C33EEB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Fire Detection Systems</w:t>
            </w:r>
          </w:p>
          <w:p w14:paraId="59BDAFEA" w14:textId="6701D255" w:rsidR="00D93B3D" w:rsidRDefault="008816E8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Gas Detection</w:t>
            </w:r>
          </w:p>
          <w:p w14:paraId="4BEF0309" w14:textId="2A850FDD" w:rsidR="00381724" w:rsidRDefault="00381724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Grounds Maintenance</w:t>
            </w:r>
          </w:p>
          <w:p w14:paraId="2C2A06CE" w14:textId="20A75A90" w:rsidR="00381724" w:rsidRDefault="00381724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Lifts</w:t>
            </w:r>
          </w:p>
          <w:p w14:paraId="4F4A0B05" w14:textId="5C8AFB33" w:rsidR="00381724" w:rsidRDefault="00381724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Mechanical Services</w:t>
            </w:r>
          </w:p>
          <w:p w14:paraId="108862BC" w14:textId="48CF3BEC" w:rsidR="00381724" w:rsidRDefault="00381724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Pest Control</w:t>
            </w:r>
          </w:p>
          <w:p w14:paraId="5673FE31" w14:textId="49B81C2E" w:rsidR="00381724" w:rsidRDefault="00381724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Roof Fall Arrest System</w:t>
            </w:r>
          </w:p>
          <w:p w14:paraId="2E86DB50" w14:textId="006F92D4" w:rsidR="00E14985" w:rsidRDefault="00E14985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Security (Access/Intruder) and CCTV</w:t>
            </w:r>
          </w:p>
          <w:p w14:paraId="53606EDC" w14:textId="13E8F9C6" w:rsidR="00381724" w:rsidRDefault="00381724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Security Patrol &amp; Response</w:t>
            </w:r>
          </w:p>
          <w:p w14:paraId="6BC2DA19" w14:textId="3599A9A5" w:rsidR="00381724" w:rsidRDefault="00381724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Waste Management</w:t>
            </w:r>
          </w:p>
          <w:p w14:paraId="630DFD0D" w14:textId="6F72DD85" w:rsidR="00223367" w:rsidRDefault="00223367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 Testing</w:t>
            </w:r>
          </w:p>
          <w:p w14:paraId="74F5099F" w14:textId="3587712A" w:rsidR="00381724" w:rsidRDefault="00381724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Window Cleaning</w:t>
            </w:r>
          </w:p>
          <w:p w14:paraId="280D370B" w14:textId="51E386BE" w:rsidR="00F33F18" w:rsidRPr="00F33F18" w:rsidRDefault="00F33F18" w:rsidP="00C644B6">
            <w:pPr>
              <w:pStyle w:val="ListParagraph"/>
              <w:numPr>
                <w:ilvl w:val="1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Winter Gritting (Road/Path)</w:t>
            </w:r>
          </w:p>
          <w:p w14:paraId="67D978FB" w14:textId="77777777" w:rsidR="00F26224" w:rsidRPr="005D1D28" w:rsidRDefault="00F26224" w:rsidP="00C644B6">
            <w:pPr>
              <w:ind w:left="1080"/>
              <w:rPr>
                <w:rFonts w:ascii="Arial" w:hAnsi="Arial" w:cs="Arial"/>
              </w:rPr>
            </w:pPr>
          </w:p>
        </w:tc>
      </w:tr>
      <w:tr w:rsidR="00F26224" w:rsidRPr="005D1D28" w14:paraId="1024A856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4E78C" w14:textId="77777777" w:rsidR="00F26224" w:rsidRPr="005D1D28" w:rsidRDefault="00F26224" w:rsidP="008D1BC4"/>
          <w:p w14:paraId="4BE3B2BC" w14:textId="77777777" w:rsidR="00F26224" w:rsidRPr="005D1D28" w:rsidRDefault="00F26224" w:rsidP="008D1BC4">
            <w:r w:rsidRPr="005D1D28">
              <w:t>2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CBE12" w14:textId="6573E87D" w:rsidR="00F26224" w:rsidRPr="005D1D28" w:rsidRDefault="00F26224" w:rsidP="008D1BC4">
            <w:r w:rsidRPr="005D1D28">
              <w:t xml:space="preserve">Confirm you are prepared to provide a </w:t>
            </w:r>
            <w:r w:rsidR="00CB5481" w:rsidRPr="005D1D28">
              <w:t>24-hour</w:t>
            </w:r>
            <w:r w:rsidRPr="005D1D28">
              <w:t xml:space="preserve"> x 365 day a year response service</w:t>
            </w:r>
            <w:r>
              <w:t xml:space="preserve"> to Belfast and/or Derry~Londonderry</w:t>
            </w:r>
            <w:r w:rsidRPr="005D1D28">
              <w:t xml:space="preserve"> (delete as appropriate)</w:t>
            </w:r>
          </w:p>
        </w:tc>
      </w:tr>
      <w:tr w:rsidR="00F26224" w:rsidRPr="005D1D28" w14:paraId="79875046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A9F04" w14:textId="77777777" w:rsidR="00F26224" w:rsidRPr="005D1D28" w:rsidRDefault="00F26224" w:rsidP="008D1BC4"/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349FF" w14:textId="77777777" w:rsidR="00F26224" w:rsidRPr="005D1D28" w:rsidRDefault="00F26224" w:rsidP="008D1BC4"/>
          <w:p w14:paraId="318AAAE8" w14:textId="77777777" w:rsidR="00F26224" w:rsidRPr="005D1D28" w:rsidRDefault="00F26224" w:rsidP="00F26224">
            <w:pPr>
              <w:numPr>
                <w:ilvl w:val="0"/>
                <w:numId w:val="9"/>
              </w:numPr>
            </w:pPr>
            <w:r w:rsidRPr="005D1D28">
              <w:t>Yes</w:t>
            </w:r>
          </w:p>
          <w:p w14:paraId="2FCB5602" w14:textId="77777777" w:rsidR="00F26224" w:rsidRPr="00AF5849" w:rsidRDefault="00F26224" w:rsidP="00F26224">
            <w:pPr>
              <w:numPr>
                <w:ilvl w:val="0"/>
                <w:numId w:val="9"/>
              </w:numPr>
            </w:pPr>
            <w:r w:rsidRPr="005D1D28">
              <w:t>No</w:t>
            </w:r>
          </w:p>
          <w:p w14:paraId="26AF4865" w14:textId="77777777" w:rsidR="00F26224" w:rsidRDefault="00F26224" w:rsidP="008D1BC4"/>
          <w:p w14:paraId="2D7910FA" w14:textId="77777777" w:rsidR="00F26224" w:rsidRPr="005D1D28" w:rsidRDefault="00F26224" w:rsidP="00F26224">
            <w:pPr>
              <w:numPr>
                <w:ilvl w:val="0"/>
                <w:numId w:val="9"/>
              </w:numPr>
            </w:pPr>
            <w:r>
              <w:t xml:space="preserve">Belfast </w:t>
            </w:r>
          </w:p>
          <w:p w14:paraId="7D5F6D55" w14:textId="736B5EA2" w:rsidR="00F26224" w:rsidRDefault="00F26224" w:rsidP="008D1BC4">
            <w:pPr>
              <w:numPr>
                <w:ilvl w:val="0"/>
                <w:numId w:val="9"/>
              </w:numPr>
            </w:pPr>
            <w:r>
              <w:t>Derry~Londonderry</w:t>
            </w:r>
          </w:p>
          <w:p w14:paraId="791A65B5" w14:textId="7C7154E9" w:rsidR="00CB5481" w:rsidRDefault="00CB5481" w:rsidP="00CB5481">
            <w:pPr>
              <w:ind w:left="360"/>
            </w:pPr>
          </w:p>
          <w:p w14:paraId="22D35825" w14:textId="20E953B1" w:rsidR="00F92253" w:rsidRDefault="00F92253" w:rsidP="00CB5481">
            <w:pPr>
              <w:ind w:left="360"/>
            </w:pPr>
          </w:p>
          <w:p w14:paraId="323C7562" w14:textId="54700066" w:rsidR="00F92253" w:rsidRDefault="00F92253" w:rsidP="00CB5481">
            <w:pPr>
              <w:ind w:left="360"/>
            </w:pPr>
          </w:p>
          <w:p w14:paraId="67CC340D" w14:textId="1FF5BF40" w:rsidR="00F92253" w:rsidRDefault="00F92253" w:rsidP="00CB5481">
            <w:pPr>
              <w:ind w:left="360"/>
            </w:pPr>
          </w:p>
          <w:p w14:paraId="31B6BCA3" w14:textId="4A6F9082" w:rsidR="00F92253" w:rsidRDefault="00F92253" w:rsidP="00CB5481">
            <w:pPr>
              <w:ind w:left="360"/>
            </w:pPr>
          </w:p>
          <w:p w14:paraId="35079628" w14:textId="77777777" w:rsidR="00F92253" w:rsidRDefault="00F92253" w:rsidP="00CB5481">
            <w:pPr>
              <w:ind w:left="360"/>
            </w:pPr>
          </w:p>
          <w:p w14:paraId="50F2467F" w14:textId="77777777" w:rsidR="00F26224" w:rsidRPr="005D1D28" w:rsidRDefault="00F26224" w:rsidP="008D1BC4"/>
        </w:tc>
      </w:tr>
      <w:tr w:rsidR="00F26224" w:rsidRPr="005D1D28" w14:paraId="3C800339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F7AF9" w14:textId="77777777" w:rsidR="00F26224" w:rsidRPr="005D1D28" w:rsidRDefault="00F26224" w:rsidP="008D1BC4"/>
          <w:p w14:paraId="6DBD91DF" w14:textId="77777777" w:rsidR="00F26224" w:rsidRPr="005D1D28" w:rsidRDefault="00F26224" w:rsidP="008D1BC4">
            <w:r w:rsidRPr="005D1D28">
              <w:t>3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21C0A" w14:textId="77777777" w:rsidR="00F26224" w:rsidRPr="005D1D28" w:rsidRDefault="00F26224" w:rsidP="008D1BC4"/>
          <w:p w14:paraId="2C4A6135" w14:textId="77777777" w:rsidR="00F26224" w:rsidRPr="005D1D28" w:rsidRDefault="00F26224" w:rsidP="008D1BC4">
            <w:r w:rsidRPr="005D1D28">
              <w:t>Confirm you have the following level of insurances (delete as appropriate) (Please attach a copy in Appendix A)</w:t>
            </w:r>
          </w:p>
        </w:tc>
      </w:tr>
      <w:tr w:rsidR="00F26224" w:rsidRPr="005D1D28" w14:paraId="3EF52DAB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87ACD" w14:textId="77777777" w:rsidR="00F26224" w:rsidRPr="005D1D28" w:rsidRDefault="00F26224" w:rsidP="008D1BC4"/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BBCD3" w14:textId="77777777" w:rsidR="00F26224" w:rsidRPr="005D1D28" w:rsidRDefault="00F26224" w:rsidP="008D1BC4"/>
          <w:p w14:paraId="0067C6E5" w14:textId="2AAAEB90" w:rsidR="00F26224" w:rsidRPr="005D1D28" w:rsidRDefault="00F26224" w:rsidP="00F26224">
            <w:pPr>
              <w:numPr>
                <w:ilvl w:val="0"/>
                <w:numId w:val="10"/>
              </w:numPr>
            </w:pPr>
            <w:r w:rsidRPr="005D1D28">
              <w:t>Employers Liability £ 5M   Yes/No</w:t>
            </w:r>
          </w:p>
          <w:p w14:paraId="2845E34F" w14:textId="77777777" w:rsidR="00F26224" w:rsidRDefault="00F26224" w:rsidP="00F26224">
            <w:pPr>
              <w:numPr>
                <w:ilvl w:val="0"/>
                <w:numId w:val="10"/>
              </w:numPr>
            </w:pPr>
            <w:r w:rsidRPr="005D1D28">
              <w:t>Public Liability        £10M   Yes/No</w:t>
            </w:r>
          </w:p>
          <w:p w14:paraId="1C2E164F" w14:textId="77777777" w:rsidR="00F26224" w:rsidRDefault="00F26224" w:rsidP="008D1BC4"/>
          <w:p w14:paraId="2F1A96F0" w14:textId="77777777" w:rsidR="00F26224" w:rsidRPr="005D1D28" w:rsidRDefault="00F26224" w:rsidP="008D1BC4"/>
          <w:p w14:paraId="2A1D3E8B" w14:textId="77777777" w:rsidR="00F26224" w:rsidRPr="005D1D28" w:rsidRDefault="00F26224" w:rsidP="008D1BC4"/>
        </w:tc>
      </w:tr>
      <w:tr w:rsidR="00F26224" w:rsidRPr="005D1D28" w14:paraId="75B34DF2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5C46C" w14:textId="77777777" w:rsidR="00F26224" w:rsidRPr="005D1D28" w:rsidRDefault="00F26224" w:rsidP="008D1BC4"/>
          <w:p w14:paraId="2FAD5221" w14:textId="77777777" w:rsidR="00F26224" w:rsidRPr="005D1D28" w:rsidRDefault="00F26224" w:rsidP="008D1BC4">
            <w:r w:rsidRPr="005D1D28">
              <w:t>4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48F3C" w14:textId="77777777" w:rsidR="00F26224" w:rsidRPr="005D1D28" w:rsidRDefault="00F26224" w:rsidP="008D1BC4"/>
          <w:p w14:paraId="2667C312" w14:textId="77777777" w:rsidR="00F26224" w:rsidRPr="005D1D28" w:rsidRDefault="00F26224" w:rsidP="008D1BC4">
            <w:r w:rsidRPr="005D1D28">
              <w:t xml:space="preserve">Advise the level of turn-over on maintenance contracts/works </w:t>
            </w:r>
            <w:r>
              <w:t>(must enter a minimum of last 3 years)</w:t>
            </w:r>
          </w:p>
        </w:tc>
      </w:tr>
      <w:tr w:rsidR="00F26224" w:rsidRPr="005D1D28" w14:paraId="7C28C339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236E5" w14:textId="77777777" w:rsidR="00F26224" w:rsidRPr="005D1D28" w:rsidRDefault="00F26224" w:rsidP="008D1BC4"/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0E44F" w14:textId="77777777" w:rsidR="00F26224" w:rsidRDefault="00F26224" w:rsidP="008D1BC4"/>
          <w:p w14:paraId="0E035A95" w14:textId="58BEC766" w:rsidR="00F26224" w:rsidRPr="0026226D" w:rsidRDefault="00F26224" w:rsidP="00F26224">
            <w:pPr>
              <w:numPr>
                <w:ilvl w:val="0"/>
                <w:numId w:val="11"/>
              </w:numPr>
            </w:pPr>
            <w:r>
              <w:t>201</w:t>
            </w:r>
            <w:r w:rsidR="0080578C">
              <w:t>7</w:t>
            </w:r>
            <w:r w:rsidRPr="0026226D">
              <w:t xml:space="preserve">   £</w:t>
            </w:r>
          </w:p>
          <w:p w14:paraId="31B6BC3A" w14:textId="22C3C95F" w:rsidR="00F26224" w:rsidRPr="005D1D28" w:rsidRDefault="00F26224" w:rsidP="00F26224">
            <w:pPr>
              <w:numPr>
                <w:ilvl w:val="0"/>
                <w:numId w:val="11"/>
              </w:numPr>
            </w:pPr>
            <w:r>
              <w:t>201</w:t>
            </w:r>
            <w:r w:rsidR="0080578C">
              <w:t>8</w:t>
            </w:r>
            <w:r w:rsidRPr="005D1D28">
              <w:t xml:space="preserve">   £</w:t>
            </w:r>
          </w:p>
          <w:p w14:paraId="4A5FDC74" w14:textId="75162D79" w:rsidR="00F26224" w:rsidRDefault="00F26224" w:rsidP="00F26224">
            <w:pPr>
              <w:numPr>
                <w:ilvl w:val="0"/>
                <w:numId w:val="11"/>
              </w:numPr>
            </w:pPr>
            <w:r>
              <w:t>20</w:t>
            </w:r>
            <w:r w:rsidR="0080578C">
              <w:t>19</w:t>
            </w:r>
            <w:r w:rsidRPr="005D1D28">
              <w:t xml:space="preserve">   £</w:t>
            </w:r>
          </w:p>
          <w:p w14:paraId="5A9930BF" w14:textId="741690D1" w:rsidR="00F26224" w:rsidRDefault="00F26224" w:rsidP="00F26224">
            <w:pPr>
              <w:numPr>
                <w:ilvl w:val="0"/>
                <w:numId w:val="11"/>
              </w:numPr>
            </w:pPr>
            <w:r>
              <w:t>20</w:t>
            </w:r>
            <w:r w:rsidR="0080578C">
              <w:t>20</w:t>
            </w:r>
            <w:r>
              <w:t xml:space="preserve">   £</w:t>
            </w:r>
          </w:p>
          <w:p w14:paraId="41EFEAB9" w14:textId="31803976" w:rsidR="00F26224" w:rsidRPr="005D1D28" w:rsidRDefault="00F26224" w:rsidP="00F26224">
            <w:pPr>
              <w:numPr>
                <w:ilvl w:val="0"/>
                <w:numId w:val="11"/>
              </w:numPr>
            </w:pPr>
            <w:r>
              <w:t>20</w:t>
            </w:r>
            <w:r w:rsidR="00EA43F6">
              <w:t>2</w:t>
            </w:r>
            <w:r w:rsidR="0080578C">
              <w:t xml:space="preserve">1 </w:t>
            </w:r>
            <w:r>
              <w:t xml:space="preserve">  £</w:t>
            </w:r>
          </w:p>
          <w:p w14:paraId="2C0CA528" w14:textId="77777777" w:rsidR="00F26224" w:rsidRPr="005D1D28" w:rsidRDefault="00F26224" w:rsidP="008D1BC4">
            <w:pPr>
              <w:ind w:left="360"/>
            </w:pPr>
          </w:p>
        </w:tc>
      </w:tr>
      <w:tr w:rsidR="00F26224" w:rsidRPr="005D1D28" w14:paraId="0FD0B7B4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65DCA" w14:textId="77777777" w:rsidR="00F26224" w:rsidRPr="005D1D28" w:rsidRDefault="00F26224" w:rsidP="008D1BC4"/>
          <w:p w14:paraId="34D8E06E" w14:textId="77777777" w:rsidR="00F26224" w:rsidRPr="005D1D28" w:rsidRDefault="00F26224" w:rsidP="008D1BC4">
            <w:r w:rsidRPr="005D1D28">
              <w:t>5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6B1D3" w14:textId="77777777" w:rsidR="00F26224" w:rsidRPr="005D1D28" w:rsidRDefault="00F26224" w:rsidP="008D1BC4"/>
          <w:p w14:paraId="0A80F201" w14:textId="77777777" w:rsidR="00F26224" w:rsidRPr="005D1D28" w:rsidRDefault="00F26224" w:rsidP="008D1BC4">
            <w:r w:rsidRPr="005D1D28">
              <w:t>Advise the number of employees involved in maintenance works/contracts in your company (Provide a structure chart in appendix B)</w:t>
            </w:r>
          </w:p>
        </w:tc>
      </w:tr>
      <w:tr w:rsidR="00F26224" w:rsidRPr="005D1D28" w14:paraId="54BB37B7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435BA" w14:textId="77777777" w:rsidR="00F26224" w:rsidRPr="005D1D28" w:rsidRDefault="00F26224" w:rsidP="008D1BC4"/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E0965" w14:textId="77777777" w:rsidR="00F26224" w:rsidRPr="005D1D28" w:rsidRDefault="00F26224" w:rsidP="008D1BC4"/>
          <w:p w14:paraId="262B45F4" w14:textId="77777777" w:rsidR="00F26224" w:rsidRPr="005D1D28" w:rsidRDefault="00F26224" w:rsidP="00F26224">
            <w:pPr>
              <w:numPr>
                <w:ilvl w:val="0"/>
                <w:numId w:val="12"/>
              </w:numPr>
            </w:pPr>
            <w:r w:rsidRPr="005D1D28">
              <w:t>Management               …….. Nr</w:t>
            </w:r>
          </w:p>
          <w:p w14:paraId="65276872" w14:textId="77777777" w:rsidR="00F26224" w:rsidRPr="005D1D28" w:rsidRDefault="00F26224" w:rsidP="00F26224">
            <w:pPr>
              <w:numPr>
                <w:ilvl w:val="0"/>
                <w:numId w:val="12"/>
              </w:numPr>
            </w:pPr>
            <w:r w:rsidRPr="005D1D28">
              <w:t>Technical                    …….. Nr</w:t>
            </w:r>
          </w:p>
          <w:p w14:paraId="33DED035" w14:textId="77777777" w:rsidR="00F26224" w:rsidRPr="005D1D28" w:rsidRDefault="00F26224" w:rsidP="00F26224">
            <w:pPr>
              <w:numPr>
                <w:ilvl w:val="0"/>
                <w:numId w:val="12"/>
              </w:numPr>
            </w:pPr>
            <w:r w:rsidRPr="005D1D28">
              <w:t>Qualified trade staff    …….. Nr</w:t>
            </w:r>
          </w:p>
          <w:p w14:paraId="05E63F39" w14:textId="77777777" w:rsidR="00F26224" w:rsidRPr="005D1D28" w:rsidRDefault="00F26224" w:rsidP="00F26224">
            <w:pPr>
              <w:numPr>
                <w:ilvl w:val="0"/>
                <w:numId w:val="12"/>
              </w:numPr>
            </w:pPr>
            <w:r w:rsidRPr="005D1D28">
              <w:t>Apprentices                 …….. Nr</w:t>
            </w:r>
          </w:p>
          <w:p w14:paraId="6D14297F" w14:textId="77777777" w:rsidR="00F26224" w:rsidRPr="005D1D28" w:rsidRDefault="00F26224" w:rsidP="00F26224">
            <w:pPr>
              <w:numPr>
                <w:ilvl w:val="0"/>
                <w:numId w:val="12"/>
              </w:numPr>
            </w:pPr>
            <w:r w:rsidRPr="005D1D28">
              <w:t>Labourers                    …….. Nr</w:t>
            </w:r>
          </w:p>
          <w:p w14:paraId="3988EB64" w14:textId="77777777" w:rsidR="00F26224" w:rsidRPr="005D1D28" w:rsidRDefault="00F26224" w:rsidP="008D1BC4"/>
        </w:tc>
      </w:tr>
      <w:tr w:rsidR="00F26224" w:rsidRPr="005D1D28" w14:paraId="05F28457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53FE6" w14:textId="77777777" w:rsidR="00F26224" w:rsidRPr="005D1D28" w:rsidRDefault="00F26224" w:rsidP="008D1BC4">
            <w:r w:rsidRPr="005D1D28">
              <w:t>6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11AEB" w14:textId="77777777" w:rsidR="00F26224" w:rsidRPr="005D1D28" w:rsidRDefault="00F26224" w:rsidP="008D1BC4">
            <w:r w:rsidRPr="005D1D28">
              <w:t>Provide a letter from your bank to confirm your business is considered to be an ongoing concern (Provide a copy in Appendix C)</w:t>
            </w:r>
          </w:p>
        </w:tc>
      </w:tr>
      <w:tr w:rsidR="00F26224" w:rsidRPr="005D1D28" w14:paraId="218AE31F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A23E3" w14:textId="77777777" w:rsidR="00F26224" w:rsidRPr="005D1D28" w:rsidRDefault="00F26224" w:rsidP="008D1BC4"/>
          <w:p w14:paraId="698FA004" w14:textId="77777777" w:rsidR="00F26224" w:rsidRPr="005D1D28" w:rsidRDefault="00F26224" w:rsidP="008D1BC4">
            <w:r w:rsidRPr="005D1D28">
              <w:t>7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AB084" w14:textId="77777777" w:rsidR="00F26224" w:rsidRPr="005D1D28" w:rsidRDefault="00F26224" w:rsidP="008D1BC4"/>
          <w:p w14:paraId="3D52837B" w14:textId="77777777" w:rsidR="00F26224" w:rsidRPr="005D1D28" w:rsidRDefault="00F26224" w:rsidP="008D1BC4">
            <w:r w:rsidRPr="005D1D28">
              <w:t>Have you a company Health &amp; Safety Policy (delete as appropriate)</w:t>
            </w:r>
          </w:p>
        </w:tc>
      </w:tr>
      <w:tr w:rsidR="00F26224" w:rsidRPr="005D1D28" w14:paraId="4F422B4B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7E324" w14:textId="77777777" w:rsidR="00F26224" w:rsidRPr="005D1D28" w:rsidRDefault="00F26224" w:rsidP="008D1BC4"/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1D5D6" w14:textId="77777777" w:rsidR="00F26224" w:rsidRPr="005D1D28" w:rsidRDefault="00F26224" w:rsidP="008D1BC4"/>
          <w:p w14:paraId="1E4552F4" w14:textId="77777777" w:rsidR="00F26224" w:rsidRPr="005D1D28" w:rsidRDefault="00F26224" w:rsidP="00F26224">
            <w:pPr>
              <w:numPr>
                <w:ilvl w:val="0"/>
                <w:numId w:val="13"/>
              </w:numPr>
            </w:pPr>
            <w:r w:rsidRPr="005D1D28">
              <w:t>Yes (provide a copy in Appendix D)</w:t>
            </w:r>
          </w:p>
          <w:p w14:paraId="648C16CE" w14:textId="55C0FD1A" w:rsidR="00F26224" w:rsidRDefault="00F26224" w:rsidP="00F26224">
            <w:pPr>
              <w:numPr>
                <w:ilvl w:val="0"/>
                <w:numId w:val="13"/>
              </w:numPr>
            </w:pPr>
            <w:r w:rsidRPr="005D1D28">
              <w:t xml:space="preserve">No </w:t>
            </w:r>
          </w:p>
          <w:p w14:paraId="4063C9D1" w14:textId="77777777" w:rsidR="00F26224" w:rsidRPr="005D1D28" w:rsidRDefault="00F26224" w:rsidP="004F5FCE"/>
        </w:tc>
      </w:tr>
      <w:tr w:rsidR="00F26224" w:rsidRPr="005D1D28" w14:paraId="1DD24030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3CA51" w14:textId="77777777" w:rsidR="00F26224" w:rsidRPr="005D1D28" w:rsidRDefault="00F26224" w:rsidP="008D1BC4"/>
          <w:p w14:paraId="32F558BF" w14:textId="77777777" w:rsidR="00F26224" w:rsidRPr="005D1D28" w:rsidRDefault="00F26224" w:rsidP="008D1BC4">
            <w:r w:rsidRPr="005D1D28">
              <w:t>8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A70A1" w14:textId="77777777" w:rsidR="00F26224" w:rsidRPr="005D1D28" w:rsidRDefault="00F26224" w:rsidP="008D1BC4"/>
          <w:p w14:paraId="6D9F90C6" w14:textId="4D57F60B" w:rsidR="00F26224" w:rsidRPr="005D1D28" w:rsidRDefault="00712905" w:rsidP="008D1BC4">
            <w:r>
              <w:t xml:space="preserve">Have you an environmental, net zero, or other sustainability policy </w:t>
            </w:r>
          </w:p>
          <w:p w14:paraId="1D81F64A" w14:textId="77777777" w:rsidR="00F26224" w:rsidRPr="005D1D28" w:rsidRDefault="00F26224" w:rsidP="008D1BC4"/>
        </w:tc>
      </w:tr>
      <w:tr w:rsidR="00F26224" w:rsidRPr="005D1D28" w14:paraId="4E1AAE80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539F8" w14:textId="77777777" w:rsidR="00F26224" w:rsidRPr="005D1D28" w:rsidRDefault="00F26224" w:rsidP="008D1BC4"/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F85E0" w14:textId="77777777" w:rsidR="00F26224" w:rsidRDefault="00F26224" w:rsidP="008D1BC4"/>
          <w:p w14:paraId="28412FAD" w14:textId="219C49D7" w:rsidR="00712905" w:rsidRPr="005D1D28" w:rsidRDefault="00712905" w:rsidP="00712905">
            <w:pPr>
              <w:numPr>
                <w:ilvl w:val="0"/>
                <w:numId w:val="13"/>
              </w:numPr>
            </w:pPr>
            <w:r w:rsidRPr="005D1D28">
              <w:t xml:space="preserve">Yes (provide a copy in Appendix </w:t>
            </w:r>
            <w:r>
              <w:t>E</w:t>
            </w:r>
            <w:r w:rsidRPr="005D1D28">
              <w:t>)</w:t>
            </w:r>
          </w:p>
          <w:p w14:paraId="67CED03E" w14:textId="77777777" w:rsidR="00712905" w:rsidRDefault="00712905" w:rsidP="00712905">
            <w:pPr>
              <w:numPr>
                <w:ilvl w:val="0"/>
                <w:numId w:val="13"/>
              </w:numPr>
            </w:pPr>
            <w:r w:rsidRPr="005D1D28">
              <w:lastRenderedPageBreak/>
              <w:t xml:space="preserve">No </w:t>
            </w:r>
          </w:p>
          <w:p w14:paraId="01B66A5A" w14:textId="77777777" w:rsidR="00F26224" w:rsidRPr="005D1D28" w:rsidRDefault="00F26224" w:rsidP="008D1BC4"/>
        </w:tc>
      </w:tr>
      <w:tr w:rsidR="00712905" w:rsidRPr="005D1D28" w14:paraId="30411B94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4EFA3" w14:textId="77777777" w:rsidR="00712905" w:rsidRPr="005D1D28" w:rsidRDefault="00712905" w:rsidP="00712905"/>
          <w:p w14:paraId="0F977F5A" w14:textId="3F451196" w:rsidR="00712905" w:rsidRPr="005D1D28" w:rsidRDefault="00712905" w:rsidP="00712905">
            <w:r>
              <w:t>9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34D20" w14:textId="77777777" w:rsidR="00712905" w:rsidRPr="005D1D28" w:rsidRDefault="00712905" w:rsidP="00712905"/>
          <w:p w14:paraId="4982A4C2" w14:textId="77777777" w:rsidR="00712905" w:rsidRPr="005D1D28" w:rsidRDefault="00712905" w:rsidP="00712905">
            <w:r w:rsidRPr="005D1D28">
              <w:t>Detail any trade organisations your company is a member of. (Limit to half an A4 Page)</w:t>
            </w:r>
          </w:p>
          <w:p w14:paraId="41FD5F62" w14:textId="77777777" w:rsidR="00712905" w:rsidRDefault="00712905" w:rsidP="00712905"/>
        </w:tc>
      </w:tr>
      <w:tr w:rsidR="00712905" w:rsidRPr="005D1D28" w14:paraId="40850AC4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BC299" w14:textId="77777777" w:rsidR="00712905" w:rsidRPr="005D1D28" w:rsidRDefault="00712905" w:rsidP="00712905"/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1263F" w14:textId="77777777" w:rsidR="00712905" w:rsidRDefault="00712905" w:rsidP="00712905"/>
          <w:p w14:paraId="5FB327D6" w14:textId="77777777" w:rsidR="00822D43" w:rsidRDefault="00822D43" w:rsidP="00712905"/>
          <w:p w14:paraId="25AE6519" w14:textId="77777777" w:rsidR="00822D43" w:rsidRDefault="00822D43" w:rsidP="00712905"/>
          <w:p w14:paraId="12E1F27C" w14:textId="77777777" w:rsidR="00822D43" w:rsidRDefault="00822D43" w:rsidP="00712905"/>
          <w:p w14:paraId="4E69ABE2" w14:textId="77777777" w:rsidR="00822D43" w:rsidRDefault="00822D43" w:rsidP="00712905"/>
          <w:p w14:paraId="3FF54C83" w14:textId="012047A8" w:rsidR="00822D43" w:rsidRDefault="00822D43" w:rsidP="00712905"/>
        </w:tc>
      </w:tr>
      <w:tr w:rsidR="00712905" w:rsidRPr="005D1D28" w14:paraId="140B0177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539FE" w14:textId="77777777" w:rsidR="00712905" w:rsidRPr="005D1D28" w:rsidRDefault="00712905" w:rsidP="00712905"/>
          <w:p w14:paraId="0DAEBFC9" w14:textId="343FD3D0" w:rsidR="00712905" w:rsidRPr="005D1D28" w:rsidRDefault="00712905" w:rsidP="00712905">
            <w:r>
              <w:t>10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034E6" w14:textId="77777777" w:rsidR="00712905" w:rsidRPr="005D1D28" w:rsidRDefault="00712905" w:rsidP="00712905"/>
          <w:p w14:paraId="16FA1BD9" w14:textId="00DCA4E8" w:rsidR="00712905" w:rsidRPr="005D1D28" w:rsidRDefault="00712905" w:rsidP="00712905">
            <w:r w:rsidRPr="005D1D28">
              <w:t>Provide any other relevant information to support your application for inclusion on a select list for construction-related maintenance contractors. (Limit to half an A4 Page)</w:t>
            </w:r>
          </w:p>
        </w:tc>
      </w:tr>
      <w:tr w:rsidR="00712905" w:rsidRPr="005D1D28" w14:paraId="55D277F5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3FD76" w14:textId="77777777" w:rsidR="00712905" w:rsidRPr="005D1D28" w:rsidRDefault="00712905" w:rsidP="00712905"/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F596F" w14:textId="77777777" w:rsidR="00712905" w:rsidRPr="005D1D28" w:rsidRDefault="00712905" w:rsidP="00712905"/>
          <w:p w14:paraId="10F6A855" w14:textId="77777777" w:rsidR="00712905" w:rsidRPr="005D1D28" w:rsidRDefault="00712905" w:rsidP="00712905"/>
          <w:p w14:paraId="61A47069" w14:textId="77777777" w:rsidR="00712905" w:rsidRPr="005D1D28" w:rsidRDefault="00712905" w:rsidP="00712905"/>
          <w:p w14:paraId="7C795A70" w14:textId="77777777" w:rsidR="00712905" w:rsidRPr="005D1D28" w:rsidRDefault="00712905" w:rsidP="00712905"/>
          <w:p w14:paraId="568F62E9" w14:textId="77777777" w:rsidR="00712905" w:rsidRPr="005D1D28" w:rsidRDefault="00712905" w:rsidP="00712905"/>
        </w:tc>
      </w:tr>
      <w:tr w:rsidR="00712905" w:rsidRPr="005D1D28" w14:paraId="582116BD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0E0C0" w14:textId="77777777" w:rsidR="00712905" w:rsidRPr="005D1D28" w:rsidRDefault="00712905" w:rsidP="00712905"/>
          <w:p w14:paraId="67CAEB0E" w14:textId="1487FF6C" w:rsidR="00712905" w:rsidRPr="005D1D28" w:rsidRDefault="00712905" w:rsidP="00712905">
            <w:r w:rsidRPr="005D1D28">
              <w:t>1</w:t>
            </w:r>
            <w:r>
              <w:t>1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878F6" w14:textId="77777777" w:rsidR="00712905" w:rsidRPr="005D1D28" w:rsidRDefault="00712905" w:rsidP="00712905"/>
          <w:p w14:paraId="50355F64" w14:textId="78F60DE2" w:rsidR="00712905" w:rsidRPr="005D1D28" w:rsidRDefault="00712905" w:rsidP="00712905">
            <w:r w:rsidRPr="005D1D28">
              <w:t>Provide details of t</w:t>
            </w:r>
            <w:r>
              <w:t>wo</w:t>
            </w:r>
            <w:r w:rsidRPr="005D1D28">
              <w:t xml:space="preserve"> reference contracts of similar content, scale and value. Provide name, position, organisation, address, e-mail address and contact telephone numbers of three referees who would be prepared to provide a reference in relation to maintenance contracts with your company (limit each Contract to half an A4 Page)</w:t>
            </w:r>
          </w:p>
          <w:p w14:paraId="2A995A11" w14:textId="77777777" w:rsidR="00712905" w:rsidRPr="005D1D28" w:rsidRDefault="00712905" w:rsidP="00712905"/>
        </w:tc>
      </w:tr>
      <w:tr w:rsidR="00712905" w:rsidRPr="005D1D28" w14:paraId="2844DE03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24554" w14:textId="77777777" w:rsidR="00712905" w:rsidRPr="005D1D28" w:rsidRDefault="00712905" w:rsidP="00712905"/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A53E0" w14:textId="24C24B6F" w:rsidR="00712905" w:rsidRPr="005D1D28" w:rsidRDefault="00712905" w:rsidP="00712905">
            <w:r w:rsidRPr="005D1D28">
              <w:t>Cont</w:t>
            </w:r>
            <w:r>
              <w:t>r</w:t>
            </w:r>
            <w:r w:rsidRPr="005D1D28">
              <w:t>act 1</w:t>
            </w:r>
          </w:p>
          <w:p w14:paraId="2CD0803C" w14:textId="77777777" w:rsidR="00712905" w:rsidRPr="005D1D28" w:rsidRDefault="00712905" w:rsidP="00712905"/>
          <w:p w14:paraId="55D438B1" w14:textId="77777777" w:rsidR="00712905" w:rsidRPr="005D1D28" w:rsidRDefault="00712905" w:rsidP="00712905"/>
          <w:p w14:paraId="498FAF4C" w14:textId="77777777" w:rsidR="00712905" w:rsidRPr="005D1D28" w:rsidRDefault="00712905" w:rsidP="00712905"/>
        </w:tc>
      </w:tr>
      <w:tr w:rsidR="00712905" w:rsidRPr="005D1D28" w14:paraId="6E32B9E0" w14:textId="77777777" w:rsidTr="008D1B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5E60A" w14:textId="77777777" w:rsidR="00712905" w:rsidRPr="005D1D28" w:rsidRDefault="00712905" w:rsidP="00712905"/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6FC60" w14:textId="77777777" w:rsidR="00712905" w:rsidRPr="005D1D28" w:rsidRDefault="00712905" w:rsidP="00712905">
            <w:r w:rsidRPr="005D1D28">
              <w:t>Contract 2</w:t>
            </w:r>
          </w:p>
          <w:p w14:paraId="6A1CDAB2" w14:textId="77777777" w:rsidR="00712905" w:rsidRPr="005D1D28" w:rsidRDefault="00712905" w:rsidP="00712905"/>
          <w:p w14:paraId="6FFEC730" w14:textId="77777777" w:rsidR="00712905" w:rsidRPr="005D1D28" w:rsidRDefault="00712905" w:rsidP="00712905"/>
          <w:p w14:paraId="1C2C6531" w14:textId="77777777" w:rsidR="00712905" w:rsidRPr="005D1D28" w:rsidRDefault="00712905" w:rsidP="00712905"/>
        </w:tc>
      </w:tr>
    </w:tbl>
    <w:p w14:paraId="3D8A7081" w14:textId="77777777" w:rsidR="00F26224" w:rsidRDefault="00F26224" w:rsidP="00F26224">
      <w:pPr>
        <w:ind w:right="-1260"/>
      </w:pPr>
    </w:p>
    <w:p w14:paraId="030ADBDC" w14:textId="77777777" w:rsidR="00F26224" w:rsidRDefault="00F26224" w:rsidP="00F26224">
      <w:pPr>
        <w:ind w:right="-1260"/>
      </w:pPr>
    </w:p>
    <w:p w14:paraId="52A135FA" w14:textId="77777777" w:rsidR="00F26224" w:rsidRDefault="00F26224" w:rsidP="00F26224">
      <w:pPr>
        <w:ind w:right="-1260"/>
      </w:pPr>
    </w:p>
    <w:p w14:paraId="0DA0945D" w14:textId="77777777" w:rsidR="00F26224" w:rsidRDefault="00F26224" w:rsidP="00F26224">
      <w:pPr>
        <w:ind w:right="-1260"/>
      </w:pPr>
    </w:p>
    <w:p w14:paraId="64686469" w14:textId="77777777" w:rsidR="00F26224" w:rsidRDefault="00F26224" w:rsidP="00F26224">
      <w:pPr>
        <w:ind w:right="-1260"/>
      </w:pPr>
    </w:p>
    <w:p w14:paraId="13E10BEE" w14:textId="77777777" w:rsidR="00F26224" w:rsidRDefault="00F26224" w:rsidP="00F26224">
      <w:pPr>
        <w:ind w:right="-1260"/>
      </w:pPr>
    </w:p>
    <w:p w14:paraId="3B935FA2" w14:textId="77777777" w:rsidR="00F26224" w:rsidRDefault="00F26224" w:rsidP="00F26224">
      <w:pPr>
        <w:ind w:right="-1260"/>
      </w:pPr>
    </w:p>
    <w:p w14:paraId="1FC8B035" w14:textId="75A5DFE8" w:rsidR="00F26224" w:rsidRDefault="00F26224" w:rsidP="00F26224">
      <w:pPr>
        <w:ind w:right="-1260"/>
      </w:pPr>
    </w:p>
    <w:p w14:paraId="778BC6BB" w14:textId="4853F316" w:rsidR="0065708F" w:rsidRDefault="0065708F" w:rsidP="00F26224">
      <w:pPr>
        <w:ind w:right="-1260"/>
      </w:pPr>
    </w:p>
    <w:p w14:paraId="57A17645" w14:textId="684328C1" w:rsidR="0065708F" w:rsidRDefault="0065708F" w:rsidP="00F26224">
      <w:pPr>
        <w:ind w:right="-1260"/>
      </w:pPr>
    </w:p>
    <w:p w14:paraId="737F5F55" w14:textId="78793D4E" w:rsidR="0065708F" w:rsidRDefault="0065708F" w:rsidP="00F26224">
      <w:pPr>
        <w:ind w:right="-1260"/>
      </w:pPr>
    </w:p>
    <w:p w14:paraId="5E31DC3C" w14:textId="39DAD039" w:rsidR="0065708F" w:rsidRDefault="0065708F" w:rsidP="00F26224">
      <w:pPr>
        <w:ind w:right="-1260"/>
      </w:pPr>
    </w:p>
    <w:p w14:paraId="1A73002A" w14:textId="48D9FC7C" w:rsidR="0065708F" w:rsidRDefault="0065708F" w:rsidP="00F26224">
      <w:pPr>
        <w:ind w:right="-1260"/>
      </w:pPr>
    </w:p>
    <w:p w14:paraId="6DB807D9" w14:textId="4811F1C3" w:rsidR="0065708F" w:rsidRDefault="0065708F" w:rsidP="00F26224">
      <w:pPr>
        <w:ind w:right="-1260"/>
      </w:pPr>
    </w:p>
    <w:p w14:paraId="7374AF43" w14:textId="77777777" w:rsidR="0065708F" w:rsidRDefault="0065708F" w:rsidP="00F26224">
      <w:pPr>
        <w:ind w:right="-1260"/>
      </w:pPr>
    </w:p>
    <w:p w14:paraId="711C995F" w14:textId="77777777" w:rsidR="00F26224" w:rsidRDefault="00F26224" w:rsidP="00F26224">
      <w:pPr>
        <w:ind w:right="-1260"/>
      </w:pPr>
    </w:p>
    <w:p w14:paraId="7134D396" w14:textId="77777777" w:rsidR="00F26224" w:rsidRDefault="00F26224" w:rsidP="00F26224">
      <w:pPr>
        <w:ind w:right="-1260"/>
      </w:pPr>
    </w:p>
    <w:p w14:paraId="12A607EC" w14:textId="5E748CFB" w:rsidR="00F26224" w:rsidRDefault="00F26224" w:rsidP="00F26224">
      <w:pPr>
        <w:ind w:right="-1260"/>
      </w:pPr>
    </w:p>
    <w:p w14:paraId="38516BE6" w14:textId="26A533EB" w:rsidR="0065708F" w:rsidRDefault="0065708F" w:rsidP="00F26224">
      <w:pPr>
        <w:ind w:right="-1260"/>
      </w:pPr>
    </w:p>
    <w:p w14:paraId="2A196048" w14:textId="77777777" w:rsidR="0065708F" w:rsidRDefault="0065708F" w:rsidP="00F26224">
      <w:pPr>
        <w:ind w:right="-1260"/>
      </w:pPr>
    </w:p>
    <w:p w14:paraId="068AA7E7" w14:textId="77777777" w:rsidR="00F26224" w:rsidRDefault="00F26224" w:rsidP="00F26224">
      <w:pPr>
        <w:ind w:right="-1260"/>
      </w:pPr>
      <w:r>
        <w:t>Signature:</w:t>
      </w:r>
      <w:r>
        <w:tab/>
        <w:t>…………………………………………………………….</w:t>
      </w:r>
    </w:p>
    <w:p w14:paraId="1058011E" w14:textId="77777777" w:rsidR="00F26224" w:rsidRDefault="00F26224" w:rsidP="00F26224">
      <w:pPr>
        <w:ind w:right="-1260"/>
      </w:pPr>
    </w:p>
    <w:p w14:paraId="1B2F9838" w14:textId="77777777" w:rsidR="00F26224" w:rsidRDefault="00F26224" w:rsidP="00F26224">
      <w:pPr>
        <w:ind w:right="-1260"/>
      </w:pPr>
      <w:r>
        <w:t>On behalf of:</w:t>
      </w:r>
      <w:r>
        <w:tab/>
        <w:t>…………………………………………………………….</w:t>
      </w:r>
    </w:p>
    <w:p w14:paraId="0BEF584A" w14:textId="77777777" w:rsidR="00F26224" w:rsidRDefault="00F26224" w:rsidP="00F26224">
      <w:pPr>
        <w:ind w:right="-1260"/>
      </w:pPr>
    </w:p>
    <w:p w14:paraId="781ACE58" w14:textId="77777777" w:rsidR="00F26224" w:rsidRDefault="00F26224" w:rsidP="00F26224">
      <w:pPr>
        <w:ind w:right="-1260"/>
      </w:pPr>
      <w:r>
        <w:t>Address:</w:t>
      </w:r>
      <w:r>
        <w:tab/>
        <w:t>…………………………………………………………….</w:t>
      </w:r>
    </w:p>
    <w:p w14:paraId="376B0067" w14:textId="77777777" w:rsidR="00F26224" w:rsidRDefault="00F26224" w:rsidP="00F26224">
      <w:pPr>
        <w:ind w:right="-1260"/>
      </w:pPr>
    </w:p>
    <w:p w14:paraId="1EFB41C4" w14:textId="77777777" w:rsidR="00F26224" w:rsidRDefault="00F26224" w:rsidP="00F26224">
      <w:pPr>
        <w:ind w:right="-1260"/>
      </w:pPr>
      <w:r>
        <w:tab/>
      </w:r>
      <w:r>
        <w:tab/>
        <w:t>…………………………………………………………….</w:t>
      </w:r>
    </w:p>
    <w:p w14:paraId="2816C795" w14:textId="77777777" w:rsidR="00F26224" w:rsidRDefault="00F26224" w:rsidP="00F26224">
      <w:pPr>
        <w:ind w:right="-1260"/>
      </w:pPr>
    </w:p>
    <w:p w14:paraId="0CF36EA2" w14:textId="77777777" w:rsidR="00F26224" w:rsidRDefault="00F26224" w:rsidP="00F26224">
      <w:pPr>
        <w:ind w:right="-1260"/>
      </w:pPr>
      <w:r>
        <w:tab/>
      </w:r>
      <w:r>
        <w:tab/>
        <w:t>…………………………………………………………….</w:t>
      </w:r>
    </w:p>
    <w:p w14:paraId="71E7E59C" w14:textId="77777777" w:rsidR="00F26224" w:rsidRDefault="00F26224" w:rsidP="00F26224">
      <w:pPr>
        <w:ind w:right="-1260"/>
      </w:pPr>
    </w:p>
    <w:p w14:paraId="68608AAE" w14:textId="77777777" w:rsidR="00F26224" w:rsidRDefault="00F26224" w:rsidP="00F26224">
      <w:pPr>
        <w:ind w:right="-1260"/>
      </w:pPr>
      <w:r>
        <w:tab/>
      </w:r>
      <w:r>
        <w:tab/>
        <w:t>…………………………………………………………….</w:t>
      </w:r>
    </w:p>
    <w:p w14:paraId="5AB51C89" w14:textId="77777777" w:rsidR="00F26224" w:rsidRDefault="00F26224" w:rsidP="00F26224">
      <w:pPr>
        <w:ind w:right="-1260"/>
      </w:pPr>
    </w:p>
    <w:p w14:paraId="7114A01D" w14:textId="1EECD953" w:rsidR="00F26224" w:rsidRDefault="00F26224" w:rsidP="00F26224">
      <w:pPr>
        <w:ind w:right="-1260"/>
      </w:pPr>
      <w:r>
        <w:t>Tel No:</w:t>
      </w:r>
      <w:r>
        <w:tab/>
      </w:r>
      <w:r w:rsidR="0065589D">
        <w:t xml:space="preserve">             </w:t>
      </w:r>
      <w:r>
        <w:t>…………………………………………………………….</w:t>
      </w:r>
    </w:p>
    <w:p w14:paraId="3F4F6B67" w14:textId="77777777" w:rsidR="00F26224" w:rsidRDefault="00F26224" w:rsidP="00F26224">
      <w:pPr>
        <w:ind w:right="-1260"/>
      </w:pPr>
    </w:p>
    <w:p w14:paraId="64D8136D" w14:textId="77777777" w:rsidR="00F26224" w:rsidRDefault="00F26224" w:rsidP="00F26224">
      <w:pPr>
        <w:ind w:right="-1260"/>
      </w:pPr>
      <w:r>
        <w:t>Fax No:</w:t>
      </w:r>
      <w:r>
        <w:tab/>
        <w:t>…………………………………………………………….</w:t>
      </w:r>
    </w:p>
    <w:p w14:paraId="506E219A" w14:textId="77777777" w:rsidR="00F26224" w:rsidRDefault="00F26224" w:rsidP="00F26224">
      <w:pPr>
        <w:ind w:right="-1260"/>
      </w:pPr>
    </w:p>
    <w:p w14:paraId="2C0BE517" w14:textId="77777777" w:rsidR="00F26224" w:rsidRDefault="00F26224" w:rsidP="00F26224">
      <w:pPr>
        <w:ind w:right="-1260"/>
      </w:pPr>
      <w:r>
        <w:t>E-mail:</w:t>
      </w:r>
      <w:r>
        <w:tab/>
      </w:r>
      <w:r>
        <w:tab/>
        <w:t>…………………………………………………………….</w:t>
      </w:r>
    </w:p>
    <w:p w14:paraId="5F607C85" w14:textId="77777777" w:rsidR="00F26224" w:rsidRDefault="00F26224" w:rsidP="00F26224">
      <w:pPr>
        <w:ind w:right="-1260"/>
      </w:pPr>
    </w:p>
    <w:p w14:paraId="1395DA01" w14:textId="77777777" w:rsidR="00F26224" w:rsidRDefault="00F26224" w:rsidP="00F26224">
      <w:pPr>
        <w:ind w:right="-1260"/>
      </w:pPr>
      <w:r>
        <w:t>Date:</w:t>
      </w:r>
      <w:r>
        <w:tab/>
      </w:r>
      <w:r>
        <w:tab/>
        <w:t>…………………………………………………………….</w:t>
      </w:r>
    </w:p>
    <w:p w14:paraId="76D90A1D" w14:textId="77777777" w:rsidR="00F26224" w:rsidRDefault="00F26224" w:rsidP="00F26224">
      <w:r>
        <w:br w:type="page"/>
      </w:r>
    </w:p>
    <w:p w14:paraId="7F65EBC0" w14:textId="77777777" w:rsidR="00F26224" w:rsidRDefault="00F26224" w:rsidP="00F26224"/>
    <w:p w14:paraId="04121047" w14:textId="77777777" w:rsidR="00F26224" w:rsidRDefault="00F26224" w:rsidP="00F26224"/>
    <w:p w14:paraId="44071A15" w14:textId="77777777" w:rsidR="00F26224" w:rsidRDefault="00F26224" w:rsidP="00F26224"/>
    <w:p w14:paraId="5F806A7F" w14:textId="77777777" w:rsidR="00F26224" w:rsidRDefault="00F26224" w:rsidP="00F26224"/>
    <w:p w14:paraId="5C82864B" w14:textId="77777777" w:rsidR="00F26224" w:rsidRDefault="00F26224" w:rsidP="00F26224"/>
    <w:p w14:paraId="1666C444" w14:textId="77777777" w:rsidR="00F26224" w:rsidRDefault="00F26224" w:rsidP="00F26224"/>
    <w:p w14:paraId="7F841015" w14:textId="77777777" w:rsidR="00F26224" w:rsidRDefault="00F26224" w:rsidP="00F26224"/>
    <w:p w14:paraId="0869FC5B" w14:textId="77777777" w:rsidR="00F26224" w:rsidRDefault="00F26224" w:rsidP="00F26224"/>
    <w:p w14:paraId="6502D2F3" w14:textId="77777777" w:rsidR="00F26224" w:rsidRDefault="00F26224" w:rsidP="00F26224"/>
    <w:p w14:paraId="38638E58" w14:textId="77777777" w:rsidR="00F26224" w:rsidRDefault="00F26224" w:rsidP="00F26224"/>
    <w:p w14:paraId="5E58862E" w14:textId="77777777" w:rsidR="00F26224" w:rsidRDefault="00F26224" w:rsidP="00F26224"/>
    <w:p w14:paraId="0520861B" w14:textId="77777777" w:rsidR="00F26224" w:rsidRDefault="00F26224" w:rsidP="00F26224"/>
    <w:p w14:paraId="4BC562CB" w14:textId="77777777" w:rsidR="00F26224" w:rsidRDefault="00F26224" w:rsidP="00F26224"/>
    <w:p w14:paraId="6E6BED4B" w14:textId="77777777" w:rsidR="00F26224" w:rsidRDefault="00F26224" w:rsidP="00F26224"/>
    <w:p w14:paraId="3D7B577F" w14:textId="77777777" w:rsidR="00F26224" w:rsidRDefault="00F26224" w:rsidP="00F26224"/>
    <w:p w14:paraId="3FD889B7" w14:textId="77777777" w:rsidR="00F26224" w:rsidRDefault="00F26224" w:rsidP="00F26224"/>
    <w:p w14:paraId="7127FE81" w14:textId="77777777" w:rsidR="00F26224" w:rsidRDefault="00F26224" w:rsidP="00F26224"/>
    <w:p w14:paraId="265B9094" w14:textId="77777777" w:rsidR="00F26224" w:rsidRDefault="00F26224" w:rsidP="00F26224"/>
    <w:p w14:paraId="21C63F08" w14:textId="77777777" w:rsidR="00F26224" w:rsidRDefault="00F26224" w:rsidP="00F26224">
      <w:pPr>
        <w:jc w:val="center"/>
      </w:pPr>
      <w:r>
        <w:t>Appendix A</w:t>
      </w:r>
    </w:p>
    <w:p w14:paraId="4D6CD166" w14:textId="77777777" w:rsidR="00F26224" w:rsidRDefault="00F26224" w:rsidP="00F26224">
      <w:pPr>
        <w:jc w:val="center"/>
      </w:pPr>
    </w:p>
    <w:p w14:paraId="62AA186F" w14:textId="77777777" w:rsidR="00F26224" w:rsidRDefault="00F26224" w:rsidP="00F26224">
      <w:pPr>
        <w:jc w:val="center"/>
      </w:pPr>
      <w:r>
        <w:t>(Copy of Insurances)</w:t>
      </w:r>
    </w:p>
    <w:p w14:paraId="3278471F" w14:textId="77777777" w:rsidR="00F26224" w:rsidRDefault="00F26224" w:rsidP="00F26224">
      <w:pPr>
        <w:jc w:val="center"/>
      </w:pPr>
    </w:p>
    <w:p w14:paraId="4B4D4036" w14:textId="77777777" w:rsidR="00F26224" w:rsidRDefault="00F26224" w:rsidP="00F26224">
      <w:pPr>
        <w:jc w:val="center"/>
      </w:pPr>
    </w:p>
    <w:p w14:paraId="6DA52A30" w14:textId="77777777" w:rsidR="00F26224" w:rsidRDefault="00F26224" w:rsidP="00F26224">
      <w:pPr>
        <w:jc w:val="center"/>
      </w:pPr>
    </w:p>
    <w:p w14:paraId="745053B8" w14:textId="77777777" w:rsidR="00F26224" w:rsidRDefault="00F26224" w:rsidP="00F26224">
      <w:pPr>
        <w:jc w:val="center"/>
      </w:pPr>
    </w:p>
    <w:p w14:paraId="48A8A36B" w14:textId="77777777" w:rsidR="00F26224" w:rsidRDefault="00F26224" w:rsidP="00F26224">
      <w:pPr>
        <w:jc w:val="center"/>
      </w:pPr>
    </w:p>
    <w:p w14:paraId="0892172B" w14:textId="77777777" w:rsidR="00F26224" w:rsidRDefault="00F26224" w:rsidP="00F26224">
      <w:pPr>
        <w:jc w:val="center"/>
      </w:pPr>
    </w:p>
    <w:p w14:paraId="678F712F" w14:textId="77777777" w:rsidR="00F26224" w:rsidRDefault="00F26224" w:rsidP="00F26224">
      <w:pPr>
        <w:jc w:val="center"/>
      </w:pPr>
    </w:p>
    <w:p w14:paraId="04F60A7E" w14:textId="77777777" w:rsidR="00F26224" w:rsidRDefault="00F26224" w:rsidP="00F26224">
      <w:pPr>
        <w:jc w:val="center"/>
      </w:pPr>
    </w:p>
    <w:p w14:paraId="6DFD4542" w14:textId="77777777" w:rsidR="00F26224" w:rsidRDefault="00F26224" w:rsidP="00F26224">
      <w:pPr>
        <w:jc w:val="center"/>
      </w:pPr>
    </w:p>
    <w:p w14:paraId="2856EBBD" w14:textId="77777777" w:rsidR="00F26224" w:rsidRDefault="00F26224" w:rsidP="00F26224">
      <w:pPr>
        <w:jc w:val="center"/>
      </w:pPr>
    </w:p>
    <w:p w14:paraId="299E87C1" w14:textId="77777777" w:rsidR="00F26224" w:rsidRDefault="00F26224" w:rsidP="00F26224">
      <w:pPr>
        <w:jc w:val="center"/>
      </w:pPr>
    </w:p>
    <w:p w14:paraId="41CAC5A3" w14:textId="77777777" w:rsidR="00F26224" w:rsidRDefault="00F26224" w:rsidP="00F26224">
      <w:pPr>
        <w:jc w:val="center"/>
      </w:pPr>
    </w:p>
    <w:p w14:paraId="1B0CE5D8" w14:textId="77777777" w:rsidR="00F26224" w:rsidRDefault="00F26224" w:rsidP="00F26224">
      <w:pPr>
        <w:jc w:val="center"/>
      </w:pPr>
    </w:p>
    <w:p w14:paraId="58DA4AF6" w14:textId="77777777" w:rsidR="00F26224" w:rsidRDefault="00F26224" w:rsidP="00F26224">
      <w:pPr>
        <w:jc w:val="center"/>
      </w:pPr>
    </w:p>
    <w:p w14:paraId="497AA1BF" w14:textId="77777777" w:rsidR="00F26224" w:rsidRDefault="00F26224" w:rsidP="00F26224">
      <w:pPr>
        <w:jc w:val="center"/>
      </w:pPr>
    </w:p>
    <w:p w14:paraId="009C0930" w14:textId="77777777" w:rsidR="00F26224" w:rsidRDefault="00F26224" w:rsidP="00F26224">
      <w:pPr>
        <w:jc w:val="center"/>
      </w:pPr>
    </w:p>
    <w:p w14:paraId="7D192005" w14:textId="77777777" w:rsidR="00F26224" w:rsidRDefault="00F26224" w:rsidP="00F26224">
      <w:pPr>
        <w:jc w:val="center"/>
      </w:pPr>
    </w:p>
    <w:p w14:paraId="47EE58C0" w14:textId="77777777" w:rsidR="00F26224" w:rsidRDefault="00F26224" w:rsidP="00F26224">
      <w:pPr>
        <w:jc w:val="center"/>
      </w:pPr>
    </w:p>
    <w:p w14:paraId="1DCFA993" w14:textId="77777777" w:rsidR="00F26224" w:rsidRDefault="00F26224" w:rsidP="00F26224">
      <w:pPr>
        <w:jc w:val="center"/>
      </w:pPr>
    </w:p>
    <w:p w14:paraId="42A92E7D" w14:textId="77777777" w:rsidR="00F26224" w:rsidRDefault="00F26224" w:rsidP="00F26224">
      <w:pPr>
        <w:jc w:val="center"/>
      </w:pPr>
    </w:p>
    <w:p w14:paraId="6F695330" w14:textId="77777777" w:rsidR="00F26224" w:rsidRDefault="00F26224" w:rsidP="00F26224">
      <w:pPr>
        <w:jc w:val="center"/>
      </w:pPr>
    </w:p>
    <w:p w14:paraId="36A95A37" w14:textId="77777777" w:rsidR="00F26224" w:rsidRDefault="00F26224" w:rsidP="00F26224">
      <w:pPr>
        <w:jc w:val="center"/>
      </w:pPr>
    </w:p>
    <w:p w14:paraId="19F6BA89" w14:textId="77777777" w:rsidR="00F26224" w:rsidRDefault="00F26224" w:rsidP="00F26224">
      <w:pPr>
        <w:jc w:val="center"/>
      </w:pPr>
    </w:p>
    <w:p w14:paraId="295EE958" w14:textId="77777777" w:rsidR="00F26224" w:rsidRDefault="00F26224" w:rsidP="00F26224">
      <w:pPr>
        <w:jc w:val="center"/>
      </w:pPr>
    </w:p>
    <w:p w14:paraId="392AAB10" w14:textId="77777777" w:rsidR="00F26224" w:rsidRDefault="00F26224" w:rsidP="00F26224">
      <w:pPr>
        <w:jc w:val="center"/>
      </w:pPr>
    </w:p>
    <w:p w14:paraId="34F15357" w14:textId="77777777" w:rsidR="00F26224" w:rsidRDefault="00F26224" w:rsidP="00F26224">
      <w:pPr>
        <w:jc w:val="center"/>
      </w:pPr>
    </w:p>
    <w:p w14:paraId="2916F1DF" w14:textId="77777777" w:rsidR="00F26224" w:rsidRDefault="00F26224" w:rsidP="00F26224">
      <w:pPr>
        <w:jc w:val="center"/>
      </w:pPr>
    </w:p>
    <w:p w14:paraId="7049B381" w14:textId="77777777" w:rsidR="00F26224" w:rsidRDefault="00F26224" w:rsidP="00F26224">
      <w:pPr>
        <w:jc w:val="center"/>
      </w:pPr>
    </w:p>
    <w:p w14:paraId="56783E3E" w14:textId="77777777" w:rsidR="00F26224" w:rsidRDefault="00F26224" w:rsidP="00F26224">
      <w:pPr>
        <w:jc w:val="center"/>
      </w:pPr>
    </w:p>
    <w:p w14:paraId="5DF8BD65" w14:textId="77777777" w:rsidR="00F26224" w:rsidRDefault="00F26224" w:rsidP="00F26224">
      <w:pPr>
        <w:jc w:val="center"/>
      </w:pPr>
    </w:p>
    <w:p w14:paraId="2A86A29C" w14:textId="77777777" w:rsidR="00F26224" w:rsidRDefault="00F26224" w:rsidP="00F26224">
      <w:pPr>
        <w:jc w:val="center"/>
      </w:pPr>
    </w:p>
    <w:p w14:paraId="0A190920" w14:textId="77777777" w:rsidR="00F26224" w:rsidRDefault="00F26224" w:rsidP="00F26224">
      <w:pPr>
        <w:jc w:val="center"/>
      </w:pPr>
    </w:p>
    <w:p w14:paraId="7D7FCAEA" w14:textId="77777777" w:rsidR="00F26224" w:rsidRDefault="00F26224" w:rsidP="00F26224">
      <w:pPr>
        <w:jc w:val="center"/>
      </w:pPr>
    </w:p>
    <w:p w14:paraId="2A987F5A" w14:textId="77777777" w:rsidR="00F26224" w:rsidRDefault="00F26224" w:rsidP="00F26224">
      <w:pPr>
        <w:jc w:val="center"/>
      </w:pPr>
    </w:p>
    <w:p w14:paraId="375A5B6A" w14:textId="77777777" w:rsidR="00F26224" w:rsidRDefault="00F26224" w:rsidP="00F26224">
      <w:pPr>
        <w:jc w:val="center"/>
      </w:pPr>
    </w:p>
    <w:p w14:paraId="2071C26F" w14:textId="77777777" w:rsidR="00F26224" w:rsidRDefault="00F26224" w:rsidP="00F26224">
      <w:pPr>
        <w:jc w:val="center"/>
      </w:pPr>
    </w:p>
    <w:p w14:paraId="473CD665" w14:textId="77777777" w:rsidR="00F26224" w:rsidRDefault="00F26224" w:rsidP="00F26224">
      <w:pPr>
        <w:jc w:val="center"/>
      </w:pPr>
    </w:p>
    <w:p w14:paraId="03F9B1C5" w14:textId="77777777" w:rsidR="00F26224" w:rsidRDefault="00F26224" w:rsidP="00F26224">
      <w:pPr>
        <w:jc w:val="center"/>
      </w:pPr>
    </w:p>
    <w:p w14:paraId="26BFE18F" w14:textId="77777777" w:rsidR="00F26224" w:rsidRDefault="00F26224" w:rsidP="002316E4"/>
    <w:p w14:paraId="2A3CF0DC" w14:textId="77777777" w:rsidR="00F26224" w:rsidRDefault="00F26224" w:rsidP="00F26224">
      <w:pPr>
        <w:jc w:val="center"/>
      </w:pPr>
    </w:p>
    <w:p w14:paraId="7EF0ED74" w14:textId="77777777" w:rsidR="00F26224" w:rsidRDefault="00F26224" w:rsidP="00F26224">
      <w:pPr>
        <w:jc w:val="center"/>
      </w:pPr>
    </w:p>
    <w:p w14:paraId="7BD26A8E" w14:textId="77777777" w:rsidR="00F26224" w:rsidRDefault="00F26224" w:rsidP="00F26224">
      <w:pPr>
        <w:jc w:val="center"/>
      </w:pPr>
    </w:p>
    <w:p w14:paraId="524ECDAF" w14:textId="77777777" w:rsidR="00F26224" w:rsidRDefault="00F26224" w:rsidP="00F26224">
      <w:pPr>
        <w:jc w:val="center"/>
      </w:pPr>
    </w:p>
    <w:p w14:paraId="34359568" w14:textId="77777777" w:rsidR="00F26224" w:rsidRDefault="00F26224" w:rsidP="00F26224">
      <w:pPr>
        <w:jc w:val="center"/>
      </w:pPr>
      <w:r>
        <w:t>Appendix B</w:t>
      </w:r>
    </w:p>
    <w:p w14:paraId="06B180AA" w14:textId="77777777" w:rsidR="00F26224" w:rsidRDefault="00F26224" w:rsidP="00F26224">
      <w:pPr>
        <w:jc w:val="center"/>
      </w:pPr>
    </w:p>
    <w:p w14:paraId="62A1B0FA" w14:textId="77777777" w:rsidR="00F26224" w:rsidRDefault="00F26224" w:rsidP="00F26224">
      <w:pPr>
        <w:jc w:val="center"/>
      </w:pPr>
      <w:r>
        <w:t>(Employee Structural Chart)</w:t>
      </w:r>
    </w:p>
    <w:p w14:paraId="700F6200" w14:textId="77777777" w:rsidR="00F26224" w:rsidRDefault="00F26224" w:rsidP="00F26224">
      <w:pPr>
        <w:jc w:val="center"/>
      </w:pPr>
    </w:p>
    <w:p w14:paraId="192F8B85" w14:textId="77777777" w:rsidR="00F26224" w:rsidRDefault="00F26224" w:rsidP="00F26224">
      <w:pPr>
        <w:jc w:val="center"/>
      </w:pPr>
    </w:p>
    <w:p w14:paraId="500827FC" w14:textId="77777777" w:rsidR="00F26224" w:rsidRDefault="00F26224" w:rsidP="00F26224">
      <w:pPr>
        <w:jc w:val="center"/>
      </w:pPr>
    </w:p>
    <w:p w14:paraId="63F2D100" w14:textId="77777777" w:rsidR="00F26224" w:rsidRDefault="00F26224" w:rsidP="00F26224">
      <w:pPr>
        <w:jc w:val="center"/>
      </w:pPr>
    </w:p>
    <w:p w14:paraId="7548E0C3" w14:textId="77777777" w:rsidR="00F26224" w:rsidRDefault="00F26224" w:rsidP="00F26224">
      <w:pPr>
        <w:jc w:val="center"/>
      </w:pPr>
    </w:p>
    <w:p w14:paraId="07E38B09" w14:textId="77777777" w:rsidR="00F26224" w:rsidRDefault="00F26224" w:rsidP="00F26224">
      <w:pPr>
        <w:jc w:val="center"/>
      </w:pPr>
    </w:p>
    <w:p w14:paraId="3F5984DA" w14:textId="77777777" w:rsidR="00F26224" w:rsidRDefault="00F26224" w:rsidP="00F26224">
      <w:pPr>
        <w:jc w:val="center"/>
      </w:pPr>
    </w:p>
    <w:p w14:paraId="684A7BF4" w14:textId="77777777" w:rsidR="00F26224" w:rsidRDefault="00F26224" w:rsidP="00F26224">
      <w:pPr>
        <w:jc w:val="center"/>
      </w:pPr>
    </w:p>
    <w:p w14:paraId="0C823AE7" w14:textId="77777777" w:rsidR="00F26224" w:rsidRDefault="00F26224" w:rsidP="00F26224">
      <w:pPr>
        <w:jc w:val="center"/>
      </w:pPr>
    </w:p>
    <w:p w14:paraId="7B1A5BAC" w14:textId="77777777" w:rsidR="00F26224" w:rsidRDefault="00F26224" w:rsidP="00F26224">
      <w:pPr>
        <w:jc w:val="center"/>
      </w:pPr>
    </w:p>
    <w:p w14:paraId="3D3BD8AF" w14:textId="77777777" w:rsidR="00F26224" w:rsidRDefault="00F26224" w:rsidP="00F26224">
      <w:pPr>
        <w:jc w:val="center"/>
      </w:pPr>
    </w:p>
    <w:p w14:paraId="3BF48D83" w14:textId="77777777" w:rsidR="00F26224" w:rsidRDefault="00F26224" w:rsidP="00F26224">
      <w:pPr>
        <w:jc w:val="center"/>
      </w:pPr>
    </w:p>
    <w:p w14:paraId="2FE5AF8F" w14:textId="77777777" w:rsidR="00F26224" w:rsidRDefault="00F26224" w:rsidP="00F26224">
      <w:pPr>
        <w:jc w:val="center"/>
      </w:pPr>
    </w:p>
    <w:p w14:paraId="198CDA0B" w14:textId="77777777" w:rsidR="00F26224" w:rsidRDefault="00F26224" w:rsidP="00F26224">
      <w:pPr>
        <w:jc w:val="center"/>
      </w:pPr>
    </w:p>
    <w:p w14:paraId="4B958A59" w14:textId="77777777" w:rsidR="00F26224" w:rsidRDefault="00F26224" w:rsidP="00F26224">
      <w:pPr>
        <w:jc w:val="center"/>
      </w:pPr>
    </w:p>
    <w:p w14:paraId="42E95492" w14:textId="77777777" w:rsidR="00F26224" w:rsidRDefault="00F26224" w:rsidP="00F26224">
      <w:pPr>
        <w:jc w:val="center"/>
      </w:pPr>
    </w:p>
    <w:p w14:paraId="0C5E2F85" w14:textId="77777777" w:rsidR="00F26224" w:rsidRDefault="00F26224" w:rsidP="00F26224">
      <w:pPr>
        <w:jc w:val="center"/>
      </w:pPr>
    </w:p>
    <w:p w14:paraId="1451C9ED" w14:textId="77777777" w:rsidR="00F26224" w:rsidRDefault="00F26224" w:rsidP="00F26224">
      <w:pPr>
        <w:jc w:val="center"/>
      </w:pPr>
    </w:p>
    <w:p w14:paraId="20BC3CF3" w14:textId="77777777" w:rsidR="00F26224" w:rsidRDefault="00F26224" w:rsidP="00F26224">
      <w:pPr>
        <w:jc w:val="center"/>
      </w:pPr>
    </w:p>
    <w:p w14:paraId="707B046D" w14:textId="77777777" w:rsidR="00F26224" w:rsidRDefault="00F26224" w:rsidP="00F26224">
      <w:pPr>
        <w:jc w:val="center"/>
      </w:pPr>
    </w:p>
    <w:p w14:paraId="3A65B4BF" w14:textId="77777777" w:rsidR="00F26224" w:rsidRDefault="00F26224" w:rsidP="00F26224">
      <w:pPr>
        <w:jc w:val="center"/>
      </w:pPr>
    </w:p>
    <w:p w14:paraId="6AD3D3A2" w14:textId="77777777" w:rsidR="00F26224" w:rsidRDefault="00F26224" w:rsidP="00F26224">
      <w:pPr>
        <w:jc w:val="center"/>
      </w:pPr>
    </w:p>
    <w:p w14:paraId="5B6ADC4B" w14:textId="77777777" w:rsidR="00F26224" w:rsidRDefault="00F26224" w:rsidP="00F26224">
      <w:pPr>
        <w:jc w:val="center"/>
      </w:pPr>
    </w:p>
    <w:p w14:paraId="2D921F8F" w14:textId="77777777" w:rsidR="00F26224" w:rsidRDefault="00F26224" w:rsidP="00F26224">
      <w:pPr>
        <w:jc w:val="center"/>
      </w:pPr>
    </w:p>
    <w:p w14:paraId="59D18385" w14:textId="77777777" w:rsidR="00F26224" w:rsidRDefault="00F26224" w:rsidP="00F26224">
      <w:pPr>
        <w:jc w:val="center"/>
      </w:pPr>
    </w:p>
    <w:p w14:paraId="55AF6599" w14:textId="77777777" w:rsidR="00F26224" w:rsidRDefault="00F26224" w:rsidP="00F26224">
      <w:pPr>
        <w:jc w:val="center"/>
      </w:pPr>
    </w:p>
    <w:p w14:paraId="44D98815" w14:textId="77777777" w:rsidR="00F26224" w:rsidRDefault="00F26224" w:rsidP="00F26224">
      <w:pPr>
        <w:jc w:val="center"/>
      </w:pPr>
    </w:p>
    <w:p w14:paraId="68465DE0" w14:textId="77777777" w:rsidR="00F26224" w:rsidRDefault="00F26224" w:rsidP="00F26224">
      <w:pPr>
        <w:jc w:val="center"/>
      </w:pPr>
    </w:p>
    <w:p w14:paraId="6E8C48D1" w14:textId="77777777" w:rsidR="00F26224" w:rsidRDefault="00F26224" w:rsidP="00F26224">
      <w:pPr>
        <w:jc w:val="center"/>
      </w:pPr>
    </w:p>
    <w:p w14:paraId="16D27017" w14:textId="77777777" w:rsidR="00F26224" w:rsidRDefault="00F26224" w:rsidP="00F26224">
      <w:pPr>
        <w:jc w:val="center"/>
      </w:pPr>
    </w:p>
    <w:p w14:paraId="2222E711" w14:textId="77777777" w:rsidR="00F26224" w:rsidRDefault="00F26224" w:rsidP="00F26224">
      <w:pPr>
        <w:jc w:val="center"/>
      </w:pPr>
    </w:p>
    <w:p w14:paraId="3007404F" w14:textId="77777777" w:rsidR="00F26224" w:rsidRDefault="00F26224" w:rsidP="00F26224">
      <w:pPr>
        <w:jc w:val="center"/>
      </w:pPr>
    </w:p>
    <w:p w14:paraId="213AD4F8" w14:textId="77777777" w:rsidR="00F26224" w:rsidRDefault="00F26224" w:rsidP="00F26224">
      <w:pPr>
        <w:jc w:val="center"/>
      </w:pPr>
    </w:p>
    <w:p w14:paraId="6908DF65" w14:textId="77777777" w:rsidR="00F26224" w:rsidRDefault="00F26224" w:rsidP="00F26224">
      <w:pPr>
        <w:jc w:val="center"/>
      </w:pPr>
    </w:p>
    <w:p w14:paraId="146F1377" w14:textId="77777777" w:rsidR="00F26224" w:rsidRDefault="00F26224" w:rsidP="00F26224">
      <w:pPr>
        <w:jc w:val="center"/>
      </w:pPr>
    </w:p>
    <w:p w14:paraId="044A73AE" w14:textId="77777777" w:rsidR="00F26224" w:rsidRDefault="00F26224" w:rsidP="00F26224">
      <w:pPr>
        <w:jc w:val="center"/>
      </w:pPr>
    </w:p>
    <w:p w14:paraId="37449D93" w14:textId="77777777" w:rsidR="00F26224" w:rsidRDefault="00F26224" w:rsidP="00F26224">
      <w:pPr>
        <w:jc w:val="center"/>
      </w:pPr>
    </w:p>
    <w:p w14:paraId="5E5DCF31" w14:textId="77777777" w:rsidR="00F26224" w:rsidRDefault="00F26224" w:rsidP="00F26224">
      <w:pPr>
        <w:jc w:val="center"/>
      </w:pPr>
    </w:p>
    <w:p w14:paraId="4FE26CE2" w14:textId="77777777" w:rsidR="00F26224" w:rsidRDefault="00F26224" w:rsidP="00F26224">
      <w:pPr>
        <w:jc w:val="center"/>
      </w:pPr>
    </w:p>
    <w:p w14:paraId="3B44508B" w14:textId="77777777" w:rsidR="00F26224" w:rsidRDefault="00F26224" w:rsidP="002316E4"/>
    <w:p w14:paraId="46D2AD40" w14:textId="77777777" w:rsidR="00F26224" w:rsidRDefault="00F26224" w:rsidP="00F26224">
      <w:pPr>
        <w:jc w:val="center"/>
      </w:pPr>
    </w:p>
    <w:p w14:paraId="1B4D5867" w14:textId="77777777" w:rsidR="00F26224" w:rsidRDefault="00F26224" w:rsidP="00F26224">
      <w:pPr>
        <w:jc w:val="center"/>
      </w:pPr>
    </w:p>
    <w:p w14:paraId="01452D55" w14:textId="77777777" w:rsidR="00F26224" w:rsidRDefault="00F26224" w:rsidP="00F26224">
      <w:pPr>
        <w:jc w:val="center"/>
      </w:pPr>
      <w:r>
        <w:t>Appendix C</w:t>
      </w:r>
    </w:p>
    <w:p w14:paraId="55E8B50C" w14:textId="77777777" w:rsidR="00F26224" w:rsidRDefault="00F26224" w:rsidP="00F26224">
      <w:pPr>
        <w:jc w:val="center"/>
      </w:pPr>
    </w:p>
    <w:p w14:paraId="5B767CC7" w14:textId="77777777" w:rsidR="00F26224" w:rsidRDefault="00F26224" w:rsidP="00F26224">
      <w:pPr>
        <w:jc w:val="center"/>
      </w:pPr>
      <w:r>
        <w:t>(Letter from Bank)</w:t>
      </w:r>
    </w:p>
    <w:p w14:paraId="6B9DC76A" w14:textId="77777777" w:rsidR="00F26224" w:rsidRDefault="00F26224" w:rsidP="00F26224">
      <w:pPr>
        <w:jc w:val="center"/>
      </w:pPr>
    </w:p>
    <w:p w14:paraId="1EF827A5" w14:textId="77777777" w:rsidR="00F26224" w:rsidRDefault="00F26224" w:rsidP="00F26224">
      <w:pPr>
        <w:jc w:val="center"/>
      </w:pPr>
    </w:p>
    <w:p w14:paraId="31159B6A" w14:textId="77777777" w:rsidR="00F26224" w:rsidRDefault="00F26224" w:rsidP="00F26224">
      <w:pPr>
        <w:jc w:val="center"/>
      </w:pPr>
    </w:p>
    <w:p w14:paraId="24F80D5F" w14:textId="77777777" w:rsidR="00F26224" w:rsidRDefault="00F26224" w:rsidP="00F26224">
      <w:pPr>
        <w:jc w:val="center"/>
      </w:pPr>
    </w:p>
    <w:p w14:paraId="5B25C383" w14:textId="77777777" w:rsidR="00F26224" w:rsidRDefault="00F26224" w:rsidP="00F26224">
      <w:pPr>
        <w:jc w:val="center"/>
      </w:pPr>
    </w:p>
    <w:p w14:paraId="52CA55CD" w14:textId="77777777" w:rsidR="00F26224" w:rsidRDefault="00F26224" w:rsidP="00F26224">
      <w:pPr>
        <w:jc w:val="center"/>
      </w:pPr>
    </w:p>
    <w:p w14:paraId="374A71D0" w14:textId="77777777" w:rsidR="00F26224" w:rsidRDefault="00F26224" w:rsidP="00F26224">
      <w:pPr>
        <w:jc w:val="center"/>
      </w:pPr>
    </w:p>
    <w:p w14:paraId="3DFD1852" w14:textId="77777777" w:rsidR="00F26224" w:rsidRDefault="00F26224" w:rsidP="00F26224">
      <w:pPr>
        <w:jc w:val="center"/>
      </w:pPr>
    </w:p>
    <w:p w14:paraId="319AE0E0" w14:textId="77777777" w:rsidR="00F26224" w:rsidRDefault="00F26224" w:rsidP="00F26224">
      <w:pPr>
        <w:jc w:val="center"/>
      </w:pPr>
    </w:p>
    <w:p w14:paraId="1DB1B81C" w14:textId="77777777" w:rsidR="00F26224" w:rsidRDefault="00F26224" w:rsidP="00F26224">
      <w:pPr>
        <w:jc w:val="center"/>
      </w:pPr>
    </w:p>
    <w:p w14:paraId="45F0CFA1" w14:textId="77777777" w:rsidR="00F26224" w:rsidRDefault="00F26224" w:rsidP="00F26224">
      <w:pPr>
        <w:jc w:val="center"/>
      </w:pPr>
    </w:p>
    <w:p w14:paraId="425A3BF0" w14:textId="77777777" w:rsidR="00F26224" w:rsidRDefault="00F26224" w:rsidP="00F26224">
      <w:pPr>
        <w:jc w:val="center"/>
      </w:pPr>
    </w:p>
    <w:p w14:paraId="1ABA47F9" w14:textId="77777777" w:rsidR="00F26224" w:rsidRDefault="00F26224" w:rsidP="00F26224">
      <w:pPr>
        <w:jc w:val="center"/>
      </w:pPr>
    </w:p>
    <w:p w14:paraId="7767D081" w14:textId="77777777" w:rsidR="00F26224" w:rsidRDefault="00F26224" w:rsidP="00F26224">
      <w:pPr>
        <w:jc w:val="center"/>
      </w:pPr>
    </w:p>
    <w:p w14:paraId="64B6D5C7" w14:textId="77777777" w:rsidR="00F26224" w:rsidRDefault="00F26224" w:rsidP="00F26224">
      <w:pPr>
        <w:jc w:val="center"/>
      </w:pPr>
    </w:p>
    <w:p w14:paraId="5534294E" w14:textId="77777777" w:rsidR="00F26224" w:rsidRDefault="00F26224" w:rsidP="00F26224">
      <w:pPr>
        <w:jc w:val="center"/>
      </w:pPr>
    </w:p>
    <w:p w14:paraId="4D217265" w14:textId="77777777" w:rsidR="00F26224" w:rsidRDefault="00F26224" w:rsidP="00F26224">
      <w:pPr>
        <w:jc w:val="center"/>
      </w:pPr>
    </w:p>
    <w:p w14:paraId="172E7D76" w14:textId="77777777" w:rsidR="00F26224" w:rsidRDefault="00F26224" w:rsidP="00F26224">
      <w:pPr>
        <w:jc w:val="center"/>
      </w:pPr>
    </w:p>
    <w:p w14:paraId="6D8FD980" w14:textId="77777777" w:rsidR="00F26224" w:rsidRDefault="00F26224" w:rsidP="00F26224">
      <w:pPr>
        <w:jc w:val="center"/>
      </w:pPr>
    </w:p>
    <w:p w14:paraId="42980833" w14:textId="77777777" w:rsidR="00F26224" w:rsidRDefault="00F26224" w:rsidP="00F26224">
      <w:pPr>
        <w:jc w:val="center"/>
      </w:pPr>
    </w:p>
    <w:p w14:paraId="5D7F5A60" w14:textId="77777777" w:rsidR="00F26224" w:rsidRDefault="00F26224" w:rsidP="00F26224">
      <w:pPr>
        <w:jc w:val="center"/>
      </w:pPr>
    </w:p>
    <w:p w14:paraId="79BB0A82" w14:textId="77777777" w:rsidR="00F26224" w:rsidRDefault="00F26224" w:rsidP="00F26224">
      <w:pPr>
        <w:jc w:val="center"/>
      </w:pPr>
    </w:p>
    <w:p w14:paraId="178F242D" w14:textId="77777777" w:rsidR="00F26224" w:rsidRDefault="00F26224" w:rsidP="00F26224">
      <w:pPr>
        <w:jc w:val="center"/>
      </w:pPr>
    </w:p>
    <w:p w14:paraId="696B8B11" w14:textId="77777777" w:rsidR="00F26224" w:rsidRDefault="00F26224" w:rsidP="00F26224">
      <w:pPr>
        <w:jc w:val="center"/>
      </w:pPr>
    </w:p>
    <w:p w14:paraId="5DC2F845" w14:textId="77777777" w:rsidR="00F26224" w:rsidRDefault="00F26224" w:rsidP="00F26224">
      <w:pPr>
        <w:jc w:val="center"/>
      </w:pPr>
    </w:p>
    <w:p w14:paraId="1BBB5AE4" w14:textId="77777777" w:rsidR="00F26224" w:rsidRDefault="00F26224" w:rsidP="00F26224">
      <w:pPr>
        <w:jc w:val="center"/>
      </w:pPr>
    </w:p>
    <w:p w14:paraId="7D9A9EE9" w14:textId="77777777" w:rsidR="00F26224" w:rsidRDefault="00F26224" w:rsidP="00F26224">
      <w:pPr>
        <w:jc w:val="center"/>
      </w:pPr>
    </w:p>
    <w:p w14:paraId="2FCF58CA" w14:textId="77777777" w:rsidR="00F26224" w:rsidRDefault="00F26224" w:rsidP="00F26224">
      <w:pPr>
        <w:jc w:val="center"/>
      </w:pPr>
    </w:p>
    <w:p w14:paraId="408E18DF" w14:textId="77777777" w:rsidR="00F26224" w:rsidRDefault="00F26224" w:rsidP="00F26224">
      <w:pPr>
        <w:jc w:val="center"/>
      </w:pPr>
    </w:p>
    <w:p w14:paraId="265CF489" w14:textId="77777777" w:rsidR="00F26224" w:rsidRDefault="00F26224" w:rsidP="00F26224">
      <w:pPr>
        <w:jc w:val="center"/>
      </w:pPr>
    </w:p>
    <w:p w14:paraId="571DF739" w14:textId="77777777" w:rsidR="00F26224" w:rsidRDefault="00F26224" w:rsidP="00F26224">
      <w:pPr>
        <w:jc w:val="center"/>
      </w:pPr>
    </w:p>
    <w:p w14:paraId="33A21C2D" w14:textId="77777777" w:rsidR="00F26224" w:rsidRDefault="00F26224" w:rsidP="00F26224">
      <w:pPr>
        <w:jc w:val="center"/>
      </w:pPr>
    </w:p>
    <w:p w14:paraId="6D1FB559" w14:textId="77777777" w:rsidR="00F26224" w:rsidRDefault="00F26224" w:rsidP="00F26224">
      <w:pPr>
        <w:jc w:val="center"/>
      </w:pPr>
    </w:p>
    <w:p w14:paraId="747D10B7" w14:textId="77777777" w:rsidR="00F26224" w:rsidRDefault="00F26224" w:rsidP="00F26224">
      <w:pPr>
        <w:jc w:val="center"/>
      </w:pPr>
    </w:p>
    <w:p w14:paraId="7CF72035" w14:textId="77777777" w:rsidR="00F26224" w:rsidRDefault="00F26224" w:rsidP="00F26224">
      <w:pPr>
        <w:jc w:val="center"/>
      </w:pPr>
    </w:p>
    <w:p w14:paraId="2F9B8877" w14:textId="77777777" w:rsidR="00F26224" w:rsidRDefault="00F26224" w:rsidP="00F26224">
      <w:pPr>
        <w:jc w:val="center"/>
      </w:pPr>
    </w:p>
    <w:p w14:paraId="7CCF16C4" w14:textId="77777777" w:rsidR="00F26224" w:rsidRDefault="00F26224" w:rsidP="00F26224">
      <w:pPr>
        <w:jc w:val="center"/>
      </w:pPr>
    </w:p>
    <w:p w14:paraId="2FA95FBB" w14:textId="77777777" w:rsidR="00F26224" w:rsidRDefault="00F26224" w:rsidP="00F26224">
      <w:pPr>
        <w:jc w:val="center"/>
      </w:pPr>
    </w:p>
    <w:p w14:paraId="0FCA4C99" w14:textId="77777777" w:rsidR="00F26224" w:rsidRDefault="00F26224" w:rsidP="00F26224">
      <w:pPr>
        <w:jc w:val="center"/>
      </w:pPr>
    </w:p>
    <w:p w14:paraId="5EE93DE1" w14:textId="77777777" w:rsidR="00F26224" w:rsidRDefault="00F26224" w:rsidP="00F26224">
      <w:pPr>
        <w:jc w:val="center"/>
      </w:pPr>
    </w:p>
    <w:p w14:paraId="6FB75FDC" w14:textId="77777777" w:rsidR="00F26224" w:rsidRDefault="00F26224" w:rsidP="00F26224"/>
    <w:p w14:paraId="68E57068" w14:textId="77777777" w:rsidR="00F26224" w:rsidRDefault="00F26224" w:rsidP="00F26224">
      <w:pPr>
        <w:jc w:val="center"/>
      </w:pPr>
    </w:p>
    <w:p w14:paraId="45163ECA" w14:textId="77777777" w:rsidR="00F26224" w:rsidRDefault="00F26224" w:rsidP="00F26224">
      <w:pPr>
        <w:jc w:val="center"/>
      </w:pPr>
    </w:p>
    <w:p w14:paraId="0173B2A3" w14:textId="77777777" w:rsidR="00F26224" w:rsidRDefault="00F26224" w:rsidP="00F26224">
      <w:pPr>
        <w:jc w:val="center"/>
      </w:pPr>
      <w:r>
        <w:t>Appendix D</w:t>
      </w:r>
    </w:p>
    <w:p w14:paraId="4E98D63B" w14:textId="77777777" w:rsidR="00F26224" w:rsidRDefault="00F26224" w:rsidP="00F26224">
      <w:pPr>
        <w:jc w:val="center"/>
      </w:pPr>
    </w:p>
    <w:p w14:paraId="585F660E" w14:textId="0B810165" w:rsidR="00F26224" w:rsidRDefault="00F26224" w:rsidP="00F26224">
      <w:pPr>
        <w:jc w:val="center"/>
      </w:pPr>
      <w:r>
        <w:t>(Copy of H&amp;S Documents)</w:t>
      </w:r>
    </w:p>
    <w:p w14:paraId="6F1F2A53" w14:textId="19A7998E" w:rsidR="00E27814" w:rsidRDefault="00E27814" w:rsidP="00F26224">
      <w:pPr>
        <w:jc w:val="center"/>
      </w:pPr>
    </w:p>
    <w:p w14:paraId="4DBAA989" w14:textId="0D06DB84" w:rsidR="00E27814" w:rsidRDefault="00E27814" w:rsidP="00F26224">
      <w:pPr>
        <w:jc w:val="center"/>
      </w:pPr>
    </w:p>
    <w:p w14:paraId="5B201C43" w14:textId="79E910DA" w:rsidR="00E27814" w:rsidRDefault="00E27814" w:rsidP="00F26224">
      <w:pPr>
        <w:jc w:val="center"/>
      </w:pPr>
    </w:p>
    <w:p w14:paraId="7D386537" w14:textId="778FF014" w:rsidR="00E27814" w:rsidRDefault="00E27814" w:rsidP="00F26224">
      <w:pPr>
        <w:jc w:val="center"/>
      </w:pPr>
    </w:p>
    <w:p w14:paraId="67FA2E44" w14:textId="03CDE26A" w:rsidR="00E27814" w:rsidRDefault="00E27814" w:rsidP="00F26224">
      <w:pPr>
        <w:jc w:val="center"/>
      </w:pPr>
    </w:p>
    <w:p w14:paraId="0C73ABB7" w14:textId="4C8F4F97" w:rsidR="00E27814" w:rsidRDefault="00E27814" w:rsidP="00F26224">
      <w:pPr>
        <w:jc w:val="center"/>
      </w:pPr>
    </w:p>
    <w:p w14:paraId="30ED31F7" w14:textId="16A2AFF8" w:rsidR="00E27814" w:rsidRDefault="00E27814" w:rsidP="00F26224">
      <w:pPr>
        <w:jc w:val="center"/>
      </w:pPr>
    </w:p>
    <w:p w14:paraId="7A456B65" w14:textId="54360BA2" w:rsidR="00E27814" w:rsidRDefault="00E27814" w:rsidP="00F26224">
      <w:pPr>
        <w:jc w:val="center"/>
      </w:pPr>
    </w:p>
    <w:p w14:paraId="38692F20" w14:textId="3641C055" w:rsidR="00E27814" w:rsidRDefault="00E27814" w:rsidP="00F26224">
      <w:pPr>
        <w:jc w:val="center"/>
      </w:pPr>
    </w:p>
    <w:p w14:paraId="137C5153" w14:textId="2348ABD4" w:rsidR="00E27814" w:rsidRDefault="00E27814" w:rsidP="00F26224">
      <w:pPr>
        <w:jc w:val="center"/>
      </w:pPr>
    </w:p>
    <w:p w14:paraId="35F4B337" w14:textId="078C1E99" w:rsidR="00E27814" w:rsidRDefault="00E27814" w:rsidP="00F26224">
      <w:pPr>
        <w:jc w:val="center"/>
      </w:pPr>
    </w:p>
    <w:p w14:paraId="257E905A" w14:textId="03748C17" w:rsidR="00E27814" w:rsidRDefault="00E27814" w:rsidP="00F26224">
      <w:pPr>
        <w:jc w:val="center"/>
      </w:pPr>
    </w:p>
    <w:p w14:paraId="292EF518" w14:textId="097D700A" w:rsidR="00E27814" w:rsidRDefault="00E27814" w:rsidP="00F26224">
      <w:pPr>
        <w:jc w:val="center"/>
      </w:pPr>
    </w:p>
    <w:p w14:paraId="2C3FECB3" w14:textId="2B686A4B" w:rsidR="00E27814" w:rsidRDefault="00E27814" w:rsidP="00F26224">
      <w:pPr>
        <w:jc w:val="center"/>
      </w:pPr>
    </w:p>
    <w:p w14:paraId="5FC27BDD" w14:textId="4316A51A" w:rsidR="00E27814" w:rsidRDefault="00E27814" w:rsidP="00F26224">
      <w:pPr>
        <w:jc w:val="center"/>
      </w:pPr>
    </w:p>
    <w:p w14:paraId="56C8ABCA" w14:textId="6B7339F3" w:rsidR="00E27814" w:rsidRDefault="00E27814" w:rsidP="00F26224">
      <w:pPr>
        <w:jc w:val="center"/>
      </w:pPr>
    </w:p>
    <w:p w14:paraId="3E8309C0" w14:textId="4419E8EF" w:rsidR="00E27814" w:rsidRDefault="00E27814" w:rsidP="00F26224">
      <w:pPr>
        <w:jc w:val="center"/>
      </w:pPr>
    </w:p>
    <w:p w14:paraId="3109FF07" w14:textId="67898017" w:rsidR="00E27814" w:rsidRDefault="00E27814" w:rsidP="00F26224">
      <w:pPr>
        <w:jc w:val="center"/>
      </w:pPr>
    </w:p>
    <w:p w14:paraId="2103D650" w14:textId="2B417A61" w:rsidR="00E27814" w:rsidRDefault="00E27814" w:rsidP="00F26224">
      <w:pPr>
        <w:jc w:val="center"/>
      </w:pPr>
    </w:p>
    <w:p w14:paraId="0A00A160" w14:textId="553B93F3" w:rsidR="00E27814" w:rsidRDefault="00E27814" w:rsidP="00F26224">
      <w:pPr>
        <w:jc w:val="center"/>
      </w:pPr>
    </w:p>
    <w:p w14:paraId="69A7B455" w14:textId="61BDFFA9" w:rsidR="00E27814" w:rsidRDefault="00E27814" w:rsidP="00F26224">
      <w:pPr>
        <w:jc w:val="center"/>
      </w:pPr>
    </w:p>
    <w:p w14:paraId="5105EDFB" w14:textId="6B878C20" w:rsidR="00E27814" w:rsidRDefault="00E27814" w:rsidP="00F26224">
      <w:pPr>
        <w:jc w:val="center"/>
      </w:pPr>
    </w:p>
    <w:p w14:paraId="4A178E94" w14:textId="04C58D6D" w:rsidR="00E27814" w:rsidRDefault="00E27814" w:rsidP="00F26224">
      <w:pPr>
        <w:jc w:val="center"/>
      </w:pPr>
    </w:p>
    <w:p w14:paraId="29CF30EB" w14:textId="0C946231" w:rsidR="00E27814" w:rsidRDefault="00E27814" w:rsidP="00F26224">
      <w:pPr>
        <w:jc w:val="center"/>
      </w:pPr>
    </w:p>
    <w:p w14:paraId="3387BBD5" w14:textId="793D9F89" w:rsidR="00E27814" w:rsidRDefault="00E27814" w:rsidP="00F26224">
      <w:pPr>
        <w:jc w:val="center"/>
      </w:pPr>
    </w:p>
    <w:p w14:paraId="4C1E3DB6" w14:textId="3F323B2B" w:rsidR="00E27814" w:rsidRDefault="00E27814" w:rsidP="00F26224">
      <w:pPr>
        <w:jc w:val="center"/>
      </w:pPr>
    </w:p>
    <w:p w14:paraId="0514C87A" w14:textId="095B9A5C" w:rsidR="00E27814" w:rsidRDefault="00E27814" w:rsidP="00F26224">
      <w:pPr>
        <w:jc w:val="center"/>
      </w:pPr>
    </w:p>
    <w:p w14:paraId="1A3D6B14" w14:textId="4141A5D3" w:rsidR="00E27814" w:rsidRDefault="00E27814" w:rsidP="00F26224">
      <w:pPr>
        <w:jc w:val="center"/>
      </w:pPr>
    </w:p>
    <w:p w14:paraId="0E83550A" w14:textId="5F621BC0" w:rsidR="00E27814" w:rsidRDefault="00E27814" w:rsidP="00F26224">
      <w:pPr>
        <w:jc w:val="center"/>
      </w:pPr>
    </w:p>
    <w:p w14:paraId="51CF7AA7" w14:textId="1FA133B5" w:rsidR="00E27814" w:rsidRDefault="00E27814" w:rsidP="00F26224">
      <w:pPr>
        <w:jc w:val="center"/>
      </w:pPr>
    </w:p>
    <w:p w14:paraId="064974D5" w14:textId="4B13CD32" w:rsidR="00E27814" w:rsidRDefault="00E27814" w:rsidP="00F26224">
      <w:pPr>
        <w:jc w:val="center"/>
      </w:pPr>
    </w:p>
    <w:p w14:paraId="51B3CB62" w14:textId="798E4EBB" w:rsidR="00E27814" w:rsidRDefault="00E27814" w:rsidP="00F26224">
      <w:pPr>
        <w:jc w:val="center"/>
      </w:pPr>
    </w:p>
    <w:p w14:paraId="636F5DDC" w14:textId="42709990" w:rsidR="00E27814" w:rsidRDefault="00E27814" w:rsidP="00F26224">
      <w:pPr>
        <w:jc w:val="center"/>
      </w:pPr>
    </w:p>
    <w:p w14:paraId="74BFFE94" w14:textId="049668BC" w:rsidR="00E27814" w:rsidRDefault="00E27814" w:rsidP="00F26224">
      <w:pPr>
        <w:jc w:val="center"/>
      </w:pPr>
    </w:p>
    <w:p w14:paraId="193C963E" w14:textId="445C86DD" w:rsidR="00E27814" w:rsidRDefault="00E27814" w:rsidP="00F26224">
      <w:pPr>
        <w:jc w:val="center"/>
      </w:pPr>
    </w:p>
    <w:p w14:paraId="2CAEAAEC" w14:textId="43DFE305" w:rsidR="00E27814" w:rsidRDefault="00E27814" w:rsidP="00F26224">
      <w:pPr>
        <w:jc w:val="center"/>
      </w:pPr>
    </w:p>
    <w:p w14:paraId="7F1514FF" w14:textId="66D38733" w:rsidR="00E27814" w:rsidRDefault="00E27814" w:rsidP="00F26224">
      <w:pPr>
        <w:jc w:val="center"/>
      </w:pPr>
    </w:p>
    <w:p w14:paraId="5BF6A670" w14:textId="205BFAA5" w:rsidR="00E27814" w:rsidRDefault="00E27814" w:rsidP="00F26224">
      <w:pPr>
        <w:jc w:val="center"/>
      </w:pPr>
    </w:p>
    <w:p w14:paraId="03AB4B43" w14:textId="5D72E91C" w:rsidR="00E27814" w:rsidRDefault="00E27814" w:rsidP="00F26224">
      <w:pPr>
        <w:jc w:val="center"/>
      </w:pPr>
    </w:p>
    <w:p w14:paraId="1C65B19D" w14:textId="045B90BB" w:rsidR="00E27814" w:rsidRDefault="00E27814" w:rsidP="00F26224">
      <w:pPr>
        <w:jc w:val="center"/>
      </w:pPr>
    </w:p>
    <w:p w14:paraId="47CC0E5B" w14:textId="7A4F8A47" w:rsidR="00E27814" w:rsidRDefault="00E27814" w:rsidP="00F26224">
      <w:pPr>
        <w:jc w:val="center"/>
      </w:pPr>
    </w:p>
    <w:p w14:paraId="4A27C906" w14:textId="47D4C420" w:rsidR="00E27814" w:rsidRDefault="00E27814" w:rsidP="00F26224">
      <w:pPr>
        <w:jc w:val="center"/>
      </w:pPr>
    </w:p>
    <w:p w14:paraId="46D88F9E" w14:textId="4D562A06" w:rsidR="00E27814" w:rsidRDefault="00E27814" w:rsidP="00E27814">
      <w:pPr>
        <w:jc w:val="center"/>
      </w:pPr>
      <w:r>
        <w:t xml:space="preserve">Appendix </w:t>
      </w:r>
      <w:r w:rsidR="00822D43">
        <w:t>E</w:t>
      </w:r>
    </w:p>
    <w:p w14:paraId="7D0A71EB" w14:textId="77777777" w:rsidR="00E27814" w:rsidRDefault="00E27814" w:rsidP="00E27814">
      <w:pPr>
        <w:jc w:val="center"/>
      </w:pPr>
    </w:p>
    <w:p w14:paraId="14C13631" w14:textId="1591223A" w:rsidR="00E27814" w:rsidRDefault="00E27814" w:rsidP="00E27814">
      <w:pPr>
        <w:jc w:val="center"/>
      </w:pPr>
      <w:r>
        <w:t>(Copy of Environ</w:t>
      </w:r>
      <w:r w:rsidR="002616F6">
        <w:t>mental, Net Zero or Sustainability Policy</w:t>
      </w:r>
      <w:r>
        <w:t>)</w:t>
      </w:r>
    </w:p>
    <w:p w14:paraId="4874E095" w14:textId="77777777" w:rsidR="00E27814" w:rsidRDefault="00E27814" w:rsidP="00F26224">
      <w:pPr>
        <w:jc w:val="center"/>
      </w:pPr>
    </w:p>
    <w:p w14:paraId="5EDB1D79" w14:textId="77777777" w:rsidR="00F26224" w:rsidRDefault="00F26224" w:rsidP="00F26224">
      <w:pPr>
        <w:jc w:val="center"/>
      </w:pPr>
    </w:p>
    <w:p w14:paraId="17068480" w14:textId="77777777" w:rsidR="00F26224" w:rsidRPr="00936EBD" w:rsidRDefault="00F26224" w:rsidP="00F26224"/>
    <w:p w14:paraId="7015D84C" w14:textId="77777777" w:rsidR="00F26224" w:rsidRPr="00CA59EF" w:rsidRDefault="00F26224" w:rsidP="00F26224">
      <w:pPr>
        <w:jc w:val="both"/>
        <w:rPr>
          <w:sz w:val="22"/>
          <w:szCs w:val="22"/>
        </w:rPr>
      </w:pPr>
    </w:p>
    <w:p w14:paraId="1117C57C" w14:textId="77777777" w:rsidR="00F26224" w:rsidRPr="005F26A4" w:rsidRDefault="00F26224" w:rsidP="00F26224"/>
    <w:p w14:paraId="05516AAB" w14:textId="77777777" w:rsidR="009066B4" w:rsidRPr="009066B4" w:rsidRDefault="009066B4" w:rsidP="00F26224">
      <w:pPr>
        <w:rPr>
          <w:rFonts w:ascii="Galano Grotesque" w:hAnsi="Galano Grotesque"/>
          <w:sz w:val="20"/>
          <w:szCs w:val="20"/>
        </w:rPr>
      </w:pPr>
    </w:p>
    <w:sectPr w:rsidR="009066B4" w:rsidRPr="009066B4" w:rsidSect="00A54CDF">
      <w:headerReference w:type="default" r:id="rId10"/>
      <w:footerReference w:type="default" r:id="rId11"/>
      <w:pgSz w:w="11900" w:h="16820"/>
      <w:pgMar w:top="1134" w:right="1134" w:bottom="1134" w:left="1134" w:header="124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6A6A8" w14:textId="77777777" w:rsidR="00B63777" w:rsidRDefault="00B63777" w:rsidP="008B28DE">
      <w:r>
        <w:separator/>
      </w:r>
    </w:p>
  </w:endnote>
  <w:endnote w:type="continuationSeparator" w:id="0">
    <w:p w14:paraId="64F22D8B" w14:textId="77777777" w:rsidR="00B63777" w:rsidRDefault="00B63777" w:rsidP="008B2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no Grotesque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alano Grotesque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10ED8" w14:textId="7D303952" w:rsidR="00A54CDF" w:rsidRPr="004B3200" w:rsidRDefault="00A54CDF" w:rsidP="00A54CDF">
    <w:pPr>
      <w:spacing w:before="10"/>
      <w:ind w:left="20"/>
      <w:rPr>
        <w:rFonts w:ascii="Galano Grotesque" w:hAnsi="Galano Grotesque"/>
        <w:color w:val="000000" w:themeColor="text1"/>
        <w:w w:val="110"/>
        <w:sz w:val="15"/>
      </w:rPr>
    </w:pPr>
    <w:r w:rsidRPr="00A54CDF">
      <w:rPr>
        <w:rFonts w:ascii="Galano Grotesque" w:hAnsi="Galano Grotesque"/>
        <w:w w:val="110"/>
        <w:sz w:val="15"/>
      </w:rPr>
      <w:t xml:space="preserve">Belfast Titanic </w:t>
    </w:r>
    <w:r w:rsidRPr="004B3200">
      <w:rPr>
        <w:rFonts w:ascii="Galano Grotesque" w:hAnsi="Galano Grotesque"/>
        <w:color w:val="000000" w:themeColor="text1"/>
        <w:w w:val="110"/>
        <w:sz w:val="15"/>
      </w:rPr>
      <w:t>Quarter</w:t>
    </w:r>
    <w:r w:rsidR="004B3200">
      <w:rPr>
        <w:rFonts w:ascii="Galano Grotesque" w:hAnsi="Galano Grotesque"/>
        <w:color w:val="000000" w:themeColor="text1"/>
        <w:w w:val="110"/>
        <w:sz w:val="15"/>
      </w:rPr>
      <w:t xml:space="preserve"> |</w:t>
    </w:r>
    <w:r w:rsidRPr="004B3200">
      <w:rPr>
        <w:rFonts w:ascii="Galano Grotesque" w:hAnsi="Galano Grotesque"/>
        <w:color w:val="000000" w:themeColor="text1"/>
        <w:w w:val="110"/>
        <w:sz w:val="15"/>
      </w:rPr>
      <w:t xml:space="preserve"> Derry-Londonderry Fort George</w:t>
    </w:r>
  </w:p>
  <w:p w14:paraId="1153A683" w14:textId="18A81CB3" w:rsidR="00A54CDF" w:rsidRPr="00E929E7" w:rsidRDefault="00A54CDF" w:rsidP="00A54CDF">
    <w:pPr>
      <w:spacing w:before="10"/>
      <w:ind w:left="20"/>
      <w:rPr>
        <w:rFonts w:ascii="Galano Grotesque" w:hAnsi="Galano Grotesque"/>
        <w:w w:val="110"/>
        <w:sz w:val="13"/>
        <w:szCs w:val="13"/>
      </w:rPr>
    </w:pPr>
    <w:r w:rsidRPr="004B3200">
      <w:rPr>
        <w:rFonts w:ascii="Galano Grotesque" w:hAnsi="Galano Grotesque"/>
        <w:color w:val="000000" w:themeColor="text1"/>
        <w:w w:val="110"/>
        <w:sz w:val="15"/>
      </w:rPr>
      <w:t xml:space="preserve"> </w:t>
    </w:r>
    <w:r w:rsidRPr="00A54CDF">
      <w:rPr>
        <w:rFonts w:ascii="Galano Grotesque" w:hAnsi="Galano Grotesque"/>
        <w:w w:val="110"/>
        <w:sz w:val="15"/>
      </w:rPr>
      <w:br/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>Catalyst</w:t>
    </w:r>
    <w:r w:rsidR="00E929E7" w:rsidRPr="00E929E7">
      <w:rPr>
        <w:rStyle w:val="apple-converted-space"/>
        <w:rFonts w:ascii="Cambria" w:hAnsi="Cambria" w:cs="Cambria"/>
        <w:color w:val="000000"/>
        <w:spacing w:val="-10"/>
        <w:sz w:val="13"/>
        <w:szCs w:val="13"/>
      </w:rPr>
      <w:t> </w:t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>© 2022</w:t>
    </w:r>
    <w:r w:rsidR="00E929E7" w:rsidRPr="00E929E7">
      <w:rPr>
        <w:rStyle w:val="apple-converted-space"/>
        <w:rFonts w:ascii="Cambria" w:hAnsi="Cambria" w:cs="Cambria"/>
        <w:color w:val="000000"/>
        <w:spacing w:val="-10"/>
        <w:sz w:val="13"/>
        <w:szCs w:val="13"/>
      </w:rPr>
      <w:t> </w:t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>-</w:t>
    </w:r>
    <w:r w:rsidR="00E929E7" w:rsidRPr="00E929E7">
      <w:rPr>
        <w:rStyle w:val="apple-converted-space"/>
        <w:rFonts w:ascii="Cambria" w:hAnsi="Cambria" w:cs="Cambria"/>
        <w:color w:val="000000"/>
        <w:spacing w:val="-10"/>
        <w:sz w:val="13"/>
        <w:szCs w:val="13"/>
      </w:rPr>
      <w:t> </w:t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>Trading</w:t>
    </w:r>
    <w:r w:rsidR="00E929E7" w:rsidRPr="00E929E7">
      <w:rPr>
        <w:rStyle w:val="apple-converted-space"/>
        <w:rFonts w:ascii="Cambria" w:hAnsi="Cambria" w:cs="Cambria"/>
        <w:color w:val="000000"/>
        <w:spacing w:val="-10"/>
        <w:sz w:val="13"/>
        <w:szCs w:val="13"/>
      </w:rPr>
      <w:t> </w:t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>name</w:t>
    </w:r>
    <w:r w:rsidR="00E929E7" w:rsidRPr="00E929E7">
      <w:rPr>
        <w:rStyle w:val="apple-converted-space"/>
        <w:rFonts w:ascii="Cambria" w:hAnsi="Cambria" w:cs="Cambria"/>
        <w:color w:val="000000"/>
        <w:spacing w:val="-10"/>
        <w:sz w:val="13"/>
        <w:szCs w:val="13"/>
      </w:rPr>
      <w:t> </w:t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>of</w:t>
    </w:r>
    <w:r w:rsidR="00E929E7" w:rsidRPr="00E929E7">
      <w:rPr>
        <w:rStyle w:val="apple-converted-space"/>
        <w:rFonts w:ascii="Cambria" w:hAnsi="Cambria" w:cs="Cambria"/>
        <w:color w:val="000000"/>
        <w:spacing w:val="-10"/>
        <w:sz w:val="13"/>
        <w:szCs w:val="13"/>
      </w:rPr>
      <w:t> </w:t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>the</w:t>
    </w:r>
    <w:r w:rsidR="00E929E7" w:rsidRPr="00E929E7">
      <w:rPr>
        <w:rStyle w:val="apple-converted-space"/>
        <w:rFonts w:ascii="Cambria" w:hAnsi="Cambria" w:cs="Cambria"/>
        <w:color w:val="000000"/>
        <w:spacing w:val="-10"/>
        <w:sz w:val="13"/>
        <w:szCs w:val="13"/>
      </w:rPr>
      <w:t> </w:t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>Northern</w:t>
    </w:r>
    <w:r w:rsidR="00E929E7" w:rsidRPr="00E929E7">
      <w:rPr>
        <w:rStyle w:val="apple-converted-space"/>
        <w:rFonts w:ascii="Cambria" w:hAnsi="Cambria" w:cs="Cambria"/>
        <w:color w:val="000000"/>
        <w:spacing w:val="-10"/>
        <w:sz w:val="13"/>
        <w:szCs w:val="13"/>
      </w:rPr>
      <w:t> </w:t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>Ireland</w:t>
    </w:r>
    <w:r w:rsidR="00E929E7" w:rsidRPr="00E929E7">
      <w:rPr>
        <w:rStyle w:val="apple-converted-space"/>
        <w:rFonts w:ascii="Cambria" w:hAnsi="Cambria" w:cs="Cambria"/>
        <w:color w:val="000000"/>
        <w:spacing w:val="-10"/>
        <w:sz w:val="13"/>
        <w:szCs w:val="13"/>
      </w:rPr>
      <w:t> </w:t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>Science</w:t>
    </w:r>
    <w:r w:rsidR="00E929E7" w:rsidRPr="00E929E7">
      <w:rPr>
        <w:rStyle w:val="apple-converted-space"/>
        <w:rFonts w:ascii="Cambria" w:hAnsi="Cambria" w:cs="Cambria"/>
        <w:color w:val="000000"/>
        <w:spacing w:val="-10"/>
        <w:sz w:val="13"/>
        <w:szCs w:val="13"/>
      </w:rPr>
      <w:t> </w:t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>Park</w:t>
    </w:r>
    <w:r w:rsidR="00E929E7" w:rsidRPr="00E929E7">
      <w:rPr>
        <w:rStyle w:val="apple-converted-space"/>
        <w:rFonts w:ascii="Cambria" w:hAnsi="Cambria" w:cs="Cambria"/>
        <w:color w:val="000000"/>
        <w:spacing w:val="-10"/>
        <w:sz w:val="13"/>
        <w:szCs w:val="13"/>
      </w:rPr>
      <w:t> </w:t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>Foundation</w:t>
    </w:r>
    <w:r w:rsidR="00E929E7" w:rsidRPr="00E929E7">
      <w:rPr>
        <w:rStyle w:val="apple-converted-space"/>
        <w:rFonts w:ascii="Cambria" w:hAnsi="Cambria" w:cs="Cambria"/>
        <w:color w:val="000000"/>
        <w:spacing w:val="-10"/>
        <w:sz w:val="13"/>
        <w:szCs w:val="13"/>
      </w:rPr>
      <w:t> </w:t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 xml:space="preserve">Ltd Group of </w:t>
    </w:r>
    <w:r w:rsidR="009D768E" w:rsidRPr="00E929E7">
      <w:rPr>
        <w:rFonts w:ascii="Galano Grotesque" w:hAnsi="Galano Grotesque" w:cs="Calibri"/>
        <w:color w:val="000000"/>
        <w:sz w:val="13"/>
        <w:szCs w:val="13"/>
      </w:rPr>
      <w:t>companies: -</w:t>
    </w:r>
    <w:r w:rsidR="00E929E7" w:rsidRPr="00E929E7">
      <w:rPr>
        <w:rFonts w:ascii="Galano Grotesque" w:hAnsi="Galano Grotesque" w:cs="Calibri"/>
        <w:color w:val="000000"/>
        <w:sz w:val="13"/>
        <w:szCs w:val="13"/>
      </w:rPr>
      <w:t xml:space="preserve"> NI035856, NI039294, NI038987 &amp; NI614527</w:t>
    </w:r>
  </w:p>
  <w:p w14:paraId="7E7BAF82" w14:textId="37715196" w:rsidR="008B28DE" w:rsidRDefault="008B28DE">
    <w:pPr>
      <w:pStyle w:val="Footer"/>
    </w:pPr>
  </w:p>
  <w:p w14:paraId="7FCDB9EB" w14:textId="2C50B744" w:rsidR="008B28DE" w:rsidRPr="008A6D33" w:rsidRDefault="008B28DE" w:rsidP="008A6D33">
    <w:pPr>
      <w:pStyle w:val="Footer"/>
      <w:jc w:val="right"/>
      <w:rPr>
        <w:rFonts w:ascii="Galano Grotesque" w:hAnsi="Galano Grotesqu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6E4F6" w14:textId="77777777" w:rsidR="00B63777" w:rsidRDefault="00B63777" w:rsidP="008B28DE">
      <w:r>
        <w:separator/>
      </w:r>
    </w:p>
  </w:footnote>
  <w:footnote w:type="continuationSeparator" w:id="0">
    <w:p w14:paraId="416FE38D" w14:textId="77777777" w:rsidR="00B63777" w:rsidRDefault="00B63777" w:rsidP="008B28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7971A" w14:textId="55BDFCB0" w:rsidR="008B28DE" w:rsidRPr="00312E64" w:rsidRDefault="008A6D33" w:rsidP="008A6D33">
    <w:pPr>
      <w:pStyle w:val="Footer"/>
      <w:jc w:val="right"/>
      <w:rPr>
        <w:rFonts w:ascii="Galano Grotesque" w:hAnsi="Galano Grotesque"/>
        <w:color w:val="2B2B2A"/>
        <w:sz w:val="20"/>
        <w:szCs w:val="20"/>
      </w:rPr>
    </w:pPr>
    <w:r w:rsidRPr="008A6D33">
      <w:rPr>
        <w:rFonts w:ascii="Galano Grotesque SemiBold" w:hAnsi="Galano Grotesque SemiBold"/>
        <w:b/>
        <w:bCs/>
        <w:noProof/>
      </w:rPr>
      <w:drawing>
        <wp:anchor distT="0" distB="0" distL="114300" distR="114300" simplePos="0" relativeHeight="251654144" behindDoc="1" locked="0" layoutInCell="1" allowOverlap="1" wp14:anchorId="031A2075" wp14:editId="0A082CC4">
          <wp:simplePos x="0" y="0"/>
          <wp:positionH relativeFrom="column">
            <wp:posOffset>42545</wp:posOffset>
          </wp:positionH>
          <wp:positionV relativeFrom="paragraph">
            <wp:posOffset>-128270</wp:posOffset>
          </wp:positionV>
          <wp:extent cx="1207770" cy="339725"/>
          <wp:effectExtent l="0" t="0" r="0" b="3175"/>
          <wp:wrapTight wrapText="bothSides">
            <wp:wrapPolygon edited="0">
              <wp:start x="681" y="0"/>
              <wp:lineTo x="0" y="3230"/>
              <wp:lineTo x="0" y="16150"/>
              <wp:lineTo x="9085" y="20994"/>
              <wp:lineTo x="14082" y="20994"/>
              <wp:lineTo x="15672" y="20994"/>
              <wp:lineTo x="17716" y="20994"/>
              <wp:lineTo x="21350" y="16150"/>
              <wp:lineTo x="21350" y="0"/>
              <wp:lineTo x="681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770" cy="339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28DE">
      <w:rPr>
        <w:noProof/>
      </w:rPr>
      <w:drawing>
        <wp:anchor distT="0" distB="0" distL="114300" distR="114300" simplePos="0" relativeHeight="251653120" behindDoc="1" locked="0" layoutInCell="1" allowOverlap="1" wp14:anchorId="46FA4622" wp14:editId="6D359F92">
          <wp:simplePos x="0" y="0"/>
          <wp:positionH relativeFrom="page">
            <wp:align>center</wp:align>
          </wp:positionH>
          <wp:positionV relativeFrom="page">
            <wp:posOffset>449580</wp:posOffset>
          </wp:positionV>
          <wp:extent cx="0" cy="0"/>
          <wp:effectExtent l="0" t="0" r="0" b="0"/>
          <wp:wrapNone/>
          <wp:docPr id="14" name="Picture 14" descr="Engineering drawing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Engineering drawing&#10;&#10;Description automatically generated with low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" b="37"/>
                  <a:stretch/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</w:t>
    </w:r>
    <w:r w:rsidRPr="00312E64">
      <w:rPr>
        <w:rFonts w:ascii="Galano Grotesque" w:hAnsi="Galano Grotesque"/>
        <w:color w:val="2B2B2A"/>
        <w:sz w:val="20"/>
        <w:szCs w:val="20"/>
      </w:rPr>
      <w:t>Catalyst, The Innovation Centre, Queen’s Road, Belfast, BT3 9DT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C1A29"/>
    <w:multiLevelType w:val="hybridMultilevel"/>
    <w:tmpl w:val="A274A8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17E15"/>
    <w:multiLevelType w:val="hybridMultilevel"/>
    <w:tmpl w:val="9B0CC5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42179"/>
    <w:multiLevelType w:val="hybridMultilevel"/>
    <w:tmpl w:val="D45EA1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EF0EDF"/>
    <w:multiLevelType w:val="multilevel"/>
    <w:tmpl w:val="BBFE79F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A9455A1"/>
    <w:multiLevelType w:val="hybridMultilevel"/>
    <w:tmpl w:val="8EC461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EB4206"/>
    <w:multiLevelType w:val="hybridMultilevel"/>
    <w:tmpl w:val="4ECC67F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6" w15:restartNumberingAfterBreak="0">
    <w:nsid w:val="44A52BB8"/>
    <w:multiLevelType w:val="hybridMultilevel"/>
    <w:tmpl w:val="C4DEF5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8568423">
    <w:abstractNumId w:val="3"/>
  </w:num>
  <w:num w:numId="2" w16cid:durableId="212618980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2444320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2176449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5869247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20672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3955027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1631077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4207453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400844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579291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8118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089279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8DE"/>
    <w:rsid w:val="00030667"/>
    <w:rsid w:val="0003653D"/>
    <w:rsid w:val="000E6750"/>
    <w:rsid w:val="00223367"/>
    <w:rsid w:val="002316E4"/>
    <w:rsid w:val="002616F6"/>
    <w:rsid w:val="002841CE"/>
    <w:rsid w:val="002C5187"/>
    <w:rsid w:val="00312E64"/>
    <w:rsid w:val="00332295"/>
    <w:rsid w:val="003424EA"/>
    <w:rsid w:val="003479CD"/>
    <w:rsid w:val="00381724"/>
    <w:rsid w:val="00404B37"/>
    <w:rsid w:val="00415483"/>
    <w:rsid w:val="0043546D"/>
    <w:rsid w:val="004B3200"/>
    <w:rsid w:val="004F5FCE"/>
    <w:rsid w:val="00506E00"/>
    <w:rsid w:val="00616F93"/>
    <w:rsid w:val="0065589D"/>
    <w:rsid w:val="00655B42"/>
    <w:rsid w:val="0065708F"/>
    <w:rsid w:val="006A24B6"/>
    <w:rsid w:val="006F6D65"/>
    <w:rsid w:val="00712905"/>
    <w:rsid w:val="00730870"/>
    <w:rsid w:val="007E7E2A"/>
    <w:rsid w:val="0080578C"/>
    <w:rsid w:val="00822D43"/>
    <w:rsid w:val="0083109C"/>
    <w:rsid w:val="008816E8"/>
    <w:rsid w:val="008A6D33"/>
    <w:rsid w:val="008B28DE"/>
    <w:rsid w:val="009066B4"/>
    <w:rsid w:val="0091023E"/>
    <w:rsid w:val="009D768E"/>
    <w:rsid w:val="009E043E"/>
    <w:rsid w:val="00A4608F"/>
    <w:rsid w:val="00A54CDF"/>
    <w:rsid w:val="00AA7325"/>
    <w:rsid w:val="00B06D3B"/>
    <w:rsid w:val="00B60147"/>
    <w:rsid w:val="00B63777"/>
    <w:rsid w:val="00B64EBF"/>
    <w:rsid w:val="00BC6CA8"/>
    <w:rsid w:val="00BE2B17"/>
    <w:rsid w:val="00C11D67"/>
    <w:rsid w:val="00C33EEB"/>
    <w:rsid w:val="00C644B6"/>
    <w:rsid w:val="00C81D6E"/>
    <w:rsid w:val="00CB5481"/>
    <w:rsid w:val="00D2088A"/>
    <w:rsid w:val="00D43D61"/>
    <w:rsid w:val="00D93B3D"/>
    <w:rsid w:val="00E14985"/>
    <w:rsid w:val="00E27814"/>
    <w:rsid w:val="00E62483"/>
    <w:rsid w:val="00E908E8"/>
    <w:rsid w:val="00E929E7"/>
    <w:rsid w:val="00EA43F6"/>
    <w:rsid w:val="00ED277F"/>
    <w:rsid w:val="00F26224"/>
    <w:rsid w:val="00F31FCB"/>
    <w:rsid w:val="00F33F18"/>
    <w:rsid w:val="00F92253"/>
    <w:rsid w:val="00FC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  <w14:docId w14:val="2B6CA46E"/>
  <w15:chartTrackingRefBased/>
  <w15:docId w15:val="{6E5A626A-A4C2-4447-A484-A21F696F0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28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8DE"/>
  </w:style>
  <w:style w:type="paragraph" w:styleId="Footer">
    <w:name w:val="footer"/>
    <w:basedOn w:val="Normal"/>
    <w:link w:val="FooterChar"/>
    <w:uiPriority w:val="99"/>
    <w:unhideWhenUsed/>
    <w:rsid w:val="008B28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8DE"/>
  </w:style>
  <w:style w:type="character" w:styleId="Hyperlink">
    <w:name w:val="Hyperlink"/>
    <w:basedOn w:val="DefaultParagraphFont"/>
    <w:uiPriority w:val="99"/>
    <w:unhideWhenUsed/>
    <w:rsid w:val="00312E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2E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2E6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E929E7"/>
  </w:style>
  <w:style w:type="paragraph" w:customStyle="1" w:styleId="paragraph">
    <w:name w:val="paragraph"/>
    <w:basedOn w:val="Normal"/>
    <w:rsid w:val="00655B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E908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7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d1f0a-ccab-4ff4-83d7-61050fe0dc23" xsi:nil="true"/>
    <lcf76f155ced4ddcb4097134ff3c332f xmlns="a1d2aba5-be12-402e-a70f-e2536ae2a77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58383D1EC224289CDEA228323847D" ma:contentTypeVersion="16" ma:contentTypeDescription="Create a new document." ma:contentTypeScope="" ma:versionID="093bcd0fce5f4c4fa4a94a08f8182a28">
  <xsd:schema xmlns:xsd="http://www.w3.org/2001/XMLSchema" xmlns:xs="http://www.w3.org/2001/XMLSchema" xmlns:p="http://schemas.microsoft.com/office/2006/metadata/properties" xmlns:ns2="a1d2aba5-be12-402e-a70f-e2536ae2a77d" xmlns:ns3="024d1f0a-ccab-4ff4-83d7-61050fe0dc23" targetNamespace="http://schemas.microsoft.com/office/2006/metadata/properties" ma:root="true" ma:fieldsID="3bb6855ca75bb3823c076cfb98338dc2" ns2:_="" ns3:_="">
    <xsd:import namespace="a1d2aba5-be12-402e-a70f-e2536ae2a77d"/>
    <xsd:import namespace="024d1f0a-ccab-4ff4-83d7-61050fe0dc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2aba5-be12-402e-a70f-e2536ae2a7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3e9262-c763-4c60-8803-2452c90e25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d1f0a-ccab-4ff4-83d7-61050fe0dc2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6a2eb5-8e44-48b5-8adf-1016b7db66a8}" ma:internalName="TaxCatchAll" ma:showField="CatchAllData" ma:web="024d1f0a-ccab-4ff4-83d7-61050fe0dc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761D83-D5FC-403F-8E41-655AA68AF6D9}">
  <ds:schemaRefs>
    <ds:schemaRef ds:uri="http://schemas.microsoft.com/office/2006/metadata/properties"/>
    <ds:schemaRef ds:uri="http://schemas.microsoft.com/office/infopath/2007/PartnerControls"/>
    <ds:schemaRef ds:uri="024d1f0a-ccab-4ff4-83d7-61050fe0dc23"/>
    <ds:schemaRef ds:uri="a1d2aba5-be12-402e-a70f-e2536ae2a77d"/>
  </ds:schemaRefs>
</ds:datastoreItem>
</file>

<file path=customXml/itemProps2.xml><?xml version="1.0" encoding="utf-8"?>
<ds:datastoreItem xmlns:ds="http://schemas.openxmlformats.org/officeDocument/2006/customXml" ds:itemID="{F85DC0CF-E703-4B23-92E6-65F64D0386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d2aba5-be12-402e-a70f-e2536ae2a77d"/>
    <ds:schemaRef ds:uri="024d1f0a-ccab-4ff4-83d7-61050fe0dc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92AF38-2921-419A-8F5F-660A7909A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Stinson</dc:creator>
  <cp:keywords/>
  <dc:description/>
  <cp:lastModifiedBy>Declan McCaffrey</cp:lastModifiedBy>
  <cp:revision>42</cp:revision>
  <dcterms:created xsi:type="dcterms:W3CDTF">2022-10-19T11:11:00Z</dcterms:created>
  <dcterms:modified xsi:type="dcterms:W3CDTF">2022-12-01T08:10:00Z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0x01010050158383D1EC224289CDEA228323847D</vt:lpwstr>
  </property>
</Properties>
</file>